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7025DC" w14:textId="77777777" w:rsidR="004558C4" w:rsidRPr="0057546D" w:rsidRDefault="004558C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en-US"/>
        </w:rPr>
      </w:pPr>
    </w:p>
    <w:p w14:paraId="21692804" w14:textId="77777777" w:rsidR="004558C4" w:rsidRPr="0057546D" w:rsidRDefault="004558C4" w:rsidP="004558C4">
      <w:pPr>
        <w:spacing w:line="360" w:lineRule="auto"/>
        <w:jc w:val="right"/>
        <w:rPr>
          <w:rFonts w:ascii="Sylfaen" w:hAnsi="Sylfaen"/>
          <w:b/>
          <w:lang w:val="en-US"/>
        </w:rPr>
      </w:pPr>
    </w:p>
    <w:bookmarkStart w:id="0" w:name="_Hlk174628719"/>
    <w:bookmarkEnd w:id="0"/>
    <w:p w14:paraId="5A30D2AE" w14:textId="144E3023" w:rsidR="004558C4" w:rsidRPr="0057546D" w:rsidRDefault="002D613B" w:rsidP="004558C4">
      <w:pPr>
        <w:rPr>
          <w:rFonts w:ascii="Sylfaen" w:hAnsi="Sylfaen"/>
          <w:lang w:val="hy-AM"/>
        </w:rPr>
      </w:pPr>
      <w:r w:rsidRPr="0057546D"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ED2919D" wp14:editId="59686096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26784780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A1881F6" w14:textId="77777777" w:rsidR="003C0F14" w:rsidRDefault="003C0F14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593E7D5A" w14:textId="77777777" w:rsidR="003C0F14" w:rsidRDefault="003C0F14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4D5BCE5F" w14:textId="77777777" w:rsidR="003C0F14" w:rsidRDefault="003C0F14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5608E2D5" w14:textId="77777777" w:rsidR="003C0F14" w:rsidRDefault="003C0F14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D2919D" id="Rectangle 1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" filled="f" stroked="f">
                <v:textbox inset="0,1pt,0,1pt">
                  <w:txbxContent>
                    <w:p w14:paraId="3A1881F6" w14:textId="77777777" w:rsidR="003C0F14" w:rsidRDefault="003C0F14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593E7D5A" w14:textId="77777777" w:rsidR="003C0F14" w:rsidRDefault="003C0F14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4D5BCE5F" w14:textId="77777777" w:rsidR="003C0F14" w:rsidRDefault="003C0F14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5608E2D5" w14:textId="77777777" w:rsidR="003C0F14" w:rsidRDefault="003C0F14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57546D">
        <w:rPr>
          <w:rFonts w:ascii="Sylfaen" w:hAnsi="Sylfaen"/>
          <w:noProof/>
        </w:rPr>
        <w:drawing>
          <wp:anchor distT="0" distB="0" distL="114300" distR="114300" simplePos="0" relativeHeight="251656704" behindDoc="1" locked="0" layoutInCell="1" allowOverlap="1" wp14:anchorId="0F28E498" wp14:editId="2ED6434F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0F4404" w14:textId="77777777" w:rsidR="004558C4" w:rsidRPr="0057546D" w:rsidRDefault="004558C4" w:rsidP="004558C4">
      <w:pPr>
        <w:rPr>
          <w:rFonts w:ascii="Sylfaen" w:hAnsi="Sylfaen"/>
          <w:lang w:val="hy-AM"/>
        </w:rPr>
      </w:pPr>
    </w:p>
    <w:p w14:paraId="4AB10905" w14:textId="77777777" w:rsidR="004558C4" w:rsidRPr="0057546D" w:rsidRDefault="004558C4" w:rsidP="004558C4">
      <w:pPr>
        <w:rPr>
          <w:rFonts w:ascii="Sylfaen" w:hAnsi="Sylfaen"/>
          <w:lang w:val="hy-AM"/>
        </w:rPr>
      </w:pPr>
    </w:p>
    <w:p w14:paraId="04B3EE2B" w14:textId="77777777" w:rsidR="004558C4" w:rsidRPr="0057546D" w:rsidRDefault="004558C4" w:rsidP="004558C4">
      <w:pPr>
        <w:rPr>
          <w:rFonts w:ascii="Sylfaen" w:hAnsi="Sylfaen"/>
          <w:lang w:val="hy-AM"/>
        </w:rPr>
      </w:pPr>
    </w:p>
    <w:p w14:paraId="05C4A9F0" w14:textId="075925E8" w:rsidR="004558C4" w:rsidRPr="0057546D" w:rsidRDefault="002D613B" w:rsidP="004558C4">
      <w:pPr>
        <w:rPr>
          <w:rFonts w:ascii="Sylfaen" w:hAnsi="Sylfaen"/>
          <w:lang w:val="hy-AM"/>
        </w:rPr>
      </w:pPr>
      <w:r w:rsidRPr="0057546D">
        <w:rPr>
          <w:rFonts w:ascii="Sylfaen" w:hAnsi="Sylfaen"/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6CE0E7FE" wp14:editId="5484D7D7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1776126336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line w14:anchorId="47D884CC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64B80625" w14:textId="77777777" w:rsidR="004558C4" w:rsidRPr="0057546D" w:rsidRDefault="004558C4" w:rsidP="004558C4">
      <w:pPr>
        <w:rPr>
          <w:rFonts w:ascii="Sylfaen" w:hAnsi="Sylfaen"/>
          <w:lang w:val="hy-AM"/>
        </w:rPr>
      </w:pPr>
    </w:p>
    <w:p w14:paraId="02D0AEDC" w14:textId="77777777" w:rsidR="004558C4" w:rsidRPr="0057546D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57546D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57546D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1AD0D33D" w14:textId="77777777" w:rsidR="004558C4" w:rsidRPr="0057546D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57546D">
        <w:rPr>
          <w:rStyle w:val="Strong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57546D">
        <w:rPr>
          <w:rStyle w:val="Strong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57546D">
        <w:rPr>
          <w:rStyle w:val="Strong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57546D">
        <w:rPr>
          <w:rStyle w:val="Strong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57546D">
        <w:rPr>
          <w:rStyle w:val="Strong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5844902C" w14:textId="77777777" w:rsidR="004558C4" w:rsidRPr="0057546D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57546D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57546D">
        <w:rPr>
          <w:rFonts w:ascii="Sylfaen" w:eastAsia="GHEA Grapalat" w:hAnsi="Sylfaen" w:cs="GHEA Grapalat"/>
          <w:lang w:val="hy-AM"/>
        </w:rPr>
        <w:t>հավելվածի 8-րդ</w:t>
      </w:r>
      <w:r w:rsidRPr="0057546D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595BBDA0" w14:textId="77777777" w:rsidR="00377BB3" w:rsidRPr="0057546D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57546D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F869491" w14:textId="77777777" w:rsidR="00377BB3" w:rsidRPr="0057546D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57546D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57546D">
        <w:rPr>
          <w:rFonts w:ascii="Sylfaen" w:eastAsia="GHEA Grapalat" w:hAnsi="Sylfaen" w:cs="GHEA Grapalat"/>
          <w:color w:val="000000"/>
          <w:lang w:val="hy-AM"/>
        </w:rPr>
        <w:t xml:space="preserve"> </w:t>
      </w:r>
      <w:r w:rsidR="004558C4" w:rsidRPr="0057546D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57546D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57546D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58FE58AA" w14:textId="1EFBB326" w:rsidR="00377BB3" w:rsidRPr="0057546D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57546D">
        <w:rPr>
          <w:rFonts w:ascii="Sylfaen" w:eastAsia="GHEA Grapalat" w:hAnsi="Sylfaen" w:cs="GHEA Grapalat"/>
          <w:color w:val="000000"/>
          <w:lang w:val="hy-AM"/>
        </w:rPr>
        <w:t>Կրթության</w:t>
      </w:r>
      <w:r w:rsidR="00C10111" w:rsidRPr="0057546D">
        <w:rPr>
          <w:rFonts w:eastAsia="GHEA Grapalat"/>
          <w:color w:val="000000"/>
          <w:lang w:val="hy-AM"/>
        </w:rPr>
        <w:t>․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գիտության</w:t>
      </w:r>
      <w:r w:rsidR="00C10111" w:rsidRPr="0057546D">
        <w:rPr>
          <w:rFonts w:eastAsia="GHEA Grapalat"/>
          <w:color w:val="000000"/>
          <w:lang w:val="hy-AM"/>
        </w:rPr>
        <w:t>․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մշակույթի և սպորտի նախարարի մամուլի </w:t>
      </w:r>
      <w:r w:rsidR="00377BB3" w:rsidRPr="0057546D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57546D">
        <w:rPr>
          <w:rFonts w:ascii="Sylfaen" w:eastAsia="GHEA Grapalat" w:hAnsi="Sylfaen" w:cs="GHEA Grapalat"/>
          <w:color w:val="000000"/>
          <w:lang w:val="hy-AM"/>
        </w:rPr>
        <w:t>եղամ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</w:t>
      </w:r>
      <w:r w:rsidR="00C10111" w:rsidRPr="0057546D">
        <w:rPr>
          <w:rFonts w:eastAsia="GHEA Grapalat"/>
          <w:color w:val="000000"/>
          <w:lang w:val="hy-AM"/>
        </w:rPr>
        <w:t>․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գիտության</w:t>
      </w:r>
      <w:r w:rsidR="00C10111" w:rsidRPr="0057546D">
        <w:rPr>
          <w:rFonts w:eastAsia="GHEA Grapalat"/>
          <w:color w:val="000000"/>
          <w:lang w:val="hy-AM"/>
        </w:rPr>
        <w:t>․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մշակույթի և սպորտի նախարարության պաշտոնական կայքում:</w:t>
      </w:r>
    </w:p>
    <w:p w14:paraId="309C515E" w14:textId="77777777" w:rsidR="00377BB3" w:rsidRPr="0057546D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77EA544B" w14:textId="77777777" w:rsidR="004558C4" w:rsidRPr="0057546D" w:rsidRDefault="00243BCF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57546D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57546D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73B0B695" w14:textId="77777777" w:rsidR="00F7019A" w:rsidRPr="0057546D" w:rsidRDefault="004B53AD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 w14:anchorId="0B30E1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0.5pt;height:97.5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5D595D5A" w14:textId="77777777" w:rsidR="00F7019A" w:rsidRPr="0057546D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85F1CD6" w14:textId="77777777" w:rsidR="00F7019A" w:rsidRPr="0057546D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3E2211A" w14:textId="77777777" w:rsidR="00F7019A" w:rsidRPr="0057546D" w:rsidRDefault="00F7019A" w:rsidP="000B1064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14:paraId="151C9061" w14:textId="77777777" w:rsidR="00D70462" w:rsidRPr="0057546D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03DB99FB" w14:textId="2F175B71" w:rsidR="00D70462" w:rsidRPr="0057546D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>Կրթության</w:t>
      </w:r>
      <w:r w:rsidR="00C10111" w:rsidRPr="0057546D">
        <w:rPr>
          <w:rFonts w:eastAsia="GHEA Grapalat"/>
          <w:sz w:val="20"/>
          <w:szCs w:val="20"/>
          <w:lang w:val="hy-AM"/>
        </w:rPr>
        <w:t>․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գիտության</w:t>
      </w:r>
      <w:r w:rsidR="00C10111" w:rsidRPr="0057546D">
        <w:rPr>
          <w:rFonts w:eastAsia="GHEA Grapalat"/>
          <w:sz w:val="20"/>
          <w:szCs w:val="20"/>
          <w:lang w:val="hy-AM"/>
        </w:rPr>
        <w:t>․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մշակույթի և սպորտի  նախարարի</w:t>
      </w:r>
    </w:p>
    <w:p w14:paraId="1AAEE344" w14:textId="77777777" w:rsidR="00D70462" w:rsidRPr="0057546D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57546D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57546D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57546D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42515A34" w14:textId="77777777"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5FE6710" w14:textId="77777777" w:rsidR="00FF64CD" w:rsidRPr="0057546D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57546D">
        <w:rPr>
          <w:rStyle w:val="Strong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57546D">
        <w:rPr>
          <w:rFonts w:ascii="Sylfaen" w:hAnsi="Sylfaen"/>
          <w:lang w:val="hy-AM"/>
        </w:rPr>
        <w:t xml:space="preserve"> </w:t>
      </w:r>
      <w:r w:rsidR="00FF64CD" w:rsidRPr="0057546D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4BC4B969" w14:textId="77777777"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5509E0DD" w14:textId="77777777" w:rsidR="00FF64CD" w:rsidRPr="0057546D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7045174" w14:textId="77777777" w:rsidR="00FF64CD" w:rsidRPr="0057546D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7BB5C0CE" w14:textId="7F5AF323" w:rsidR="00FF64CD" w:rsidRPr="0057546D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57546D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A27A85" w:rsidRPr="0057546D">
        <w:rPr>
          <w:rFonts w:ascii="Sylfaen" w:hAnsi="Sylfaen" w:cs="GHEA Grapalat"/>
          <w:bCs/>
          <w:iCs/>
          <w:lang w:val="hy-AM"/>
        </w:rPr>
        <w:t xml:space="preserve">&lt;&lt;Երևանի հ. </w:t>
      </w:r>
      <w:r w:rsidR="00E46225" w:rsidRPr="0057546D">
        <w:rPr>
          <w:rFonts w:ascii="Sylfaen" w:hAnsi="Sylfaen" w:cs="GHEA Grapalat"/>
          <w:bCs/>
          <w:iCs/>
          <w:lang w:val="hy-AM"/>
        </w:rPr>
        <w:t>61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մսուր-մանկապարտեզ&gt;&gt; ՀՈԱԿ</w:t>
      </w:r>
    </w:p>
    <w:p w14:paraId="06B28DCF" w14:textId="77777777"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8C726E" w:rsidRPr="0057546D">
        <w:rPr>
          <w:rFonts w:ascii="Sylfaen" w:hAnsi="Sylfaen" w:cs="GHEA Grapalat"/>
          <w:bCs/>
          <w:iCs/>
          <w:lang w:val="hy-AM"/>
        </w:rPr>
        <w:t>ՀՈԱԿ</w:t>
      </w:r>
    </w:p>
    <w:p w14:paraId="0AF6F221" w14:textId="77777777"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Սեփականության ձևը՝</w:t>
      </w:r>
      <w:r w:rsidR="000B1064" w:rsidRPr="0057546D">
        <w:rPr>
          <w:rFonts w:ascii="Sylfaen" w:hAnsi="Sylfaen" w:cs="GHEA Grapalat"/>
          <w:bCs/>
          <w:iCs/>
          <w:lang w:val="hy-AM"/>
        </w:rPr>
        <w:t xml:space="preserve"> պետական</w:t>
      </w:r>
    </w:p>
    <w:p w14:paraId="3EB38ABE" w14:textId="2F0DF36E"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Հասցե՝</w:t>
      </w:r>
      <w:r w:rsidR="008C726E" w:rsidRPr="0057546D">
        <w:rPr>
          <w:rFonts w:ascii="Sylfaen" w:hAnsi="Sylfaen" w:cs="GHEA Grapalat"/>
          <w:bCs/>
          <w:iCs/>
          <w:lang w:val="hy-AM"/>
        </w:rPr>
        <w:t>ՀՀ</w:t>
      </w:r>
      <w:r w:rsidR="00C10111" w:rsidRPr="0057546D">
        <w:rPr>
          <w:bCs/>
          <w:iCs/>
          <w:lang w:val="hy-AM"/>
        </w:rPr>
        <w:t>․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ք. Երևան</w:t>
      </w:r>
      <w:r w:rsidR="00C10111" w:rsidRPr="0057546D">
        <w:rPr>
          <w:bCs/>
          <w:iCs/>
          <w:lang w:val="hy-AM"/>
        </w:rPr>
        <w:t>․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Դավթաշեն </w:t>
      </w:r>
      <w:r w:rsidR="00A27A85" w:rsidRPr="0057546D">
        <w:rPr>
          <w:rFonts w:ascii="Sylfaen" w:hAnsi="Sylfaen" w:cs="GHEA Grapalat"/>
          <w:bCs/>
          <w:iCs/>
          <w:lang w:val="hy-AM"/>
        </w:rPr>
        <w:t>1-ին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թաղ.</w:t>
      </w:r>
      <w:r w:rsidR="00C10111" w:rsidRPr="0057546D">
        <w:rPr>
          <w:bCs/>
          <w:iCs/>
          <w:lang w:val="hy-AM"/>
        </w:rPr>
        <w:t>․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</w:t>
      </w:r>
      <w:r w:rsidR="00E46225" w:rsidRPr="0057546D">
        <w:rPr>
          <w:rFonts w:ascii="Sylfaen" w:hAnsi="Sylfaen" w:cs="GHEA Grapalat"/>
          <w:bCs/>
          <w:iCs/>
          <w:lang w:val="hy-AM"/>
        </w:rPr>
        <w:t>16/1</w:t>
      </w:r>
    </w:p>
    <w:p w14:paraId="08DE820E" w14:textId="15564FD8"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 xml:space="preserve">Հեռ.՝   </w:t>
      </w:r>
      <w:r w:rsidR="008C726E" w:rsidRPr="0057546D">
        <w:rPr>
          <w:rFonts w:ascii="Sylfaen" w:hAnsi="Sylfaen" w:cs="GHEA Grapalat"/>
          <w:bCs/>
          <w:iCs/>
          <w:lang w:val="hy-AM"/>
        </w:rPr>
        <w:t>(</w:t>
      </w:r>
      <w:r w:rsidRPr="0057546D">
        <w:rPr>
          <w:rFonts w:ascii="Sylfaen" w:hAnsi="Sylfaen" w:cs="GHEA Grapalat"/>
          <w:bCs/>
          <w:iCs/>
          <w:lang w:val="hy-AM"/>
        </w:rPr>
        <w:t xml:space="preserve"> </w:t>
      </w:r>
      <w:r w:rsidR="00A27A85" w:rsidRPr="0057546D">
        <w:rPr>
          <w:rFonts w:ascii="Sylfaen" w:hAnsi="Sylfaen" w:cs="GHEA Grapalat"/>
          <w:bCs/>
          <w:iCs/>
          <w:lang w:val="hy-AM"/>
        </w:rPr>
        <w:t>09</w:t>
      </w:r>
      <w:r w:rsidR="00E33EDE" w:rsidRPr="0057546D">
        <w:rPr>
          <w:rFonts w:ascii="Sylfaen" w:hAnsi="Sylfaen" w:cs="GHEA Grapalat"/>
          <w:bCs/>
          <w:iCs/>
          <w:lang w:val="hy-AM"/>
        </w:rPr>
        <w:t>1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) </w:t>
      </w:r>
      <w:r w:rsidR="00E46225" w:rsidRPr="0057546D">
        <w:rPr>
          <w:rFonts w:ascii="Sylfaen" w:hAnsi="Sylfaen" w:cs="GHEA Grapalat"/>
          <w:bCs/>
          <w:iCs/>
          <w:lang w:val="hy-AM"/>
        </w:rPr>
        <w:t>555368</w:t>
      </w:r>
    </w:p>
    <w:p w14:paraId="5B2FFD32" w14:textId="77777777"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</w:p>
    <w:bookmarkEnd w:id="1"/>
    <w:p w14:paraId="5B114426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40704F9B" w14:textId="77777777" w:rsidR="00FF64CD" w:rsidRPr="0057546D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/>
          <w:lang w:val="hy-AM"/>
        </w:rPr>
        <w:t xml:space="preserve">II. </w:t>
      </w:r>
      <w:r w:rsidRPr="0057546D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FAAB311" w14:textId="77777777" w:rsidR="00FF64CD" w:rsidRPr="0057546D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42A47123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9951D03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2886D901" w14:textId="77777777" w:rsidR="00FF64CD" w:rsidRPr="0057546D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57546D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83FB7D4" w14:textId="77777777" w:rsidR="00FF64CD" w:rsidRPr="0057546D" w:rsidRDefault="00FF64CD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78"/>
        <w:gridCol w:w="1109"/>
        <w:gridCol w:w="1400"/>
        <w:gridCol w:w="1113"/>
      </w:tblGrid>
      <w:tr w:rsidR="00FF64CD" w:rsidRPr="0057546D" w14:paraId="31C812D2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1F7C3043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7A54318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0AFE3623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 xml:space="preserve">  </w:t>
            </w:r>
            <w:r w:rsidRPr="0057546D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556F8181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57546D" w14:paraId="6271CEC1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6386DDC6" w14:textId="0CB72D10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ա. ուսումնական հաստատությունն ունի տարածք՝ մեկուսացված ու հեռացված ավտոճանապարհային գոտուց</w:t>
            </w:r>
            <w:r w:rsidR="00C10111" w:rsidRPr="0057546D">
              <w:t>․</w:t>
            </w:r>
            <w:r w:rsidRPr="0057546D">
              <w:rPr>
                <w:rFonts w:ascii="Sylfaen" w:hAnsi="Sylfaen"/>
              </w:rPr>
              <w:t xml:space="preserve"> աղմուկի</w:t>
            </w:r>
            <w:r w:rsidR="00C10111" w:rsidRPr="0057546D">
              <w:t>․</w:t>
            </w:r>
            <w:r w:rsidRPr="0057546D">
              <w:rPr>
                <w:rFonts w:ascii="Sylfaen" w:hAnsi="Sylfaen"/>
              </w:rPr>
              <w:t xml:space="preserve">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47F6ECD1" w14:textId="77777777"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6E7D960" w14:textId="77777777" w:rsidR="00FF64CD" w:rsidRPr="0057546D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78B34B4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55B9FB52" w14:textId="77777777" w:rsidTr="00FF64CD">
        <w:tc>
          <w:tcPr>
            <w:tcW w:w="8455" w:type="dxa"/>
            <w:shd w:val="clear" w:color="auto" w:fill="auto"/>
          </w:tcPr>
          <w:p w14:paraId="4315BB7F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33C6DADE" w14:textId="77777777"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EC7476B" w14:textId="77777777" w:rsidR="00FF64CD" w:rsidRPr="0057546D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E0BCCBA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57546D" w14:paraId="0A3EB965" w14:textId="77777777" w:rsidTr="00FF64CD">
        <w:tc>
          <w:tcPr>
            <w:tcW w:w="8455" w:type="dxa"/>
            <w:shd w:val="clear" w:color="auto" w:fill="auto"/>
          </w:tcPr>
          <w:p w14:paraId="5AEB6D73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14D2CDDD" w14:textId="77777777"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6305F23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38BEC956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57546D" w14:paraId="60ECBD4C" w14:textId="77777777" w:rsidTr="00FF64CD">
        <w:tc>
          <w:tcPr>
            <w:tcW w:w="8455" w:type="dxa"/>
            <w:shd w:val="clear" w:color="auto" w:fill="auto"/>
          </w:tcPr>
          <w:p w14:paraId="235B004E" w14:textId="7A355CF4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դ</w:t>
            </w:r>
            <w:r w:rsidRPr="0057546D">
              <w:rPr>
                <w:rFonts w:ascii="Sylfaen" w:hAnsi="Sylfaen"/>
              </w:rPr>
              <w:t>. ուսումնական հաստատության տարածքը մաքուր է</w:t>
            </w:r>
            <w:r w:rsidR="00C10111" w:rsidRPr="0057546D">
              <w:t>․</w:t>
            </w:r>
            <w:r w:rsidRPr="0057546D">
              <w:rPr>
                <w:rFonts w:ascii="Sylfaen" w:hAnsi="Sylfaen"/>
              </w:rPr>
              <w:t xml:space="preserve">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7527750B" w14:textId="77777777"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5C2167E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1E59E0B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57546D" w14:paraId="019BF7C1" w14:textId="77777777" w:rsidTr="00FF64CD">
        <w:tc>
          <w:tcPr>
            <w:tcW w:w="8455" w:type="dxa"/>
            <w:shd w:val="clear" w:color="auto" w:fill="auto"/>
          </w:tcPr>
          <w:p w14:paraId="7526FA61" w14:textId="2960A0C3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57546D">
              <w:rPr>
                <w:rFonts w:ascii="Sylfaen" w:hAnsi="Sylfaen"/>
              </w:rPr>
              <w:lastRenderedPageBreak/>
              <w:t>կրծողների և վտանգավոր միջատների</w:t>
            </w:r>
            <w:r w:rsidR="00C10111" w:rsidRPr="0057546D">
              <w:t>․</w:t>
            </w:r>
            <w:r w:rsidRPr="0057546D">
              <w:rPr>
                <w:rFonts w:ascii="Sylfaen" w:hAnsi="Sylfaen"/>
              </w:rPr>
              <w:t xml:space="preserve"> թափառող շների</w:t>
            </w:r>
            <w:r w:rsidR="00C10111" w:rsidRPr="0057546D">
              <w:t>․</w:t>
            </w:r>
            <w:r w:rsidRPr="0057546D">
              <w:rPr>
                <w:rFonts w:ascii="Sylfaen" w:hAnsi="Sylfaen"/>
              </w:rPr>
              <w:t xml:space="preserve">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7360500C" w14:textId="77777777" w:rsidR="00FF64CD" w:rsidRPr="0057546D" w:rsidRDefault="004A1FA7" w:rsidP="004A1FA7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1530" w:type="dxa"/>
            <w:shd w:val="clear" w:color="auto" w:fill="auto"/>
          </w:tcPr>
          <w:p w14:paraId="50EBE374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481C62A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</w:tbl>
    <w:p w14:paraId="577C46F5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55BB0669" w14:textId="2A3CE069" w:rsidR="00FF64CD" w:rsidRPr="0057546D" w:rsidRDefault="00FF64CD" w:rsidP="00FF64CD">
      <w:pPr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«ա»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այդ թվում` պայմանագրերի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կատարման մասին: </w:t>
      </w:r>
    </w:p>
    <w:p w14:paraId="02F1D48C" w14:textId="77777777" w:rsidR="00EC6442" w:rsidRPr="0057546D" w:rsidRDefault="00EC6442" w:rsidP="00FF64CD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     </w:t>
      </w:r>
      <w:r w:rsidRPr="0057546D">
        <w:rPr>
          <w:rFonts w:ascii="Sylfaen" w:hAnsi="Sylfaen"/>
          <w:sz w:val="20"/>
          <w:szCs w:val="20"/>
          <w:lang w:val="hy-AM"/>
        </w:rPr>
        <w:t>ԱԽՏԱՀԱՆՄԱՆ ԾԱՌԱՅՈՒԹՅՈՒՆՆԵՐԻ ՄԱՏՈՒՑՄԱՆ ԳՆՄԱՆ ՊԱՅՄԱՆԱԳԻՐ</w:t>
      </w:r>
      <w:r w:rsidRPr="0057546D">
        <w:rPr>
          <w:rFonts w:ascii="Sylfaen" w:hAnsi="Sylfaen"/>
          <w:lang w:val="hy-AM"/>
        </w:rPr>
        <w:t xml:space="preserve"> </w:t>
      </w:r>
    </w:p>
    <w:p w14:paraId="1273AFA4" w14:textId="485F1840" w:rsidR="00FF64CD" w:rsidRPr="0057546D" w:rsidRDefault="00EC6442" w:rsidP="00FF64CD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&lt;&lt;</w:t>
      </w:r>
      <w:r w:rsidR="008E0565" w:rsidRPr="0057546D">
        <w:rPr>
          <w:rFonts w:ascii="Sylfaen" w:hAnsi="Sylfaen"/>
          <w:lang w:val="hy-AM"/>
        </w:rPr>
        <w:t>ԵՀ58ՄՄ</w:t>
      </w:r>
      <w:r w:rsidRPr="0057546D">
        <w:rPr>
          <w:rFonts w:ascii="Sylfaen" w:hAnsi="Sylfaen"/>
          <w:lang w:val="hy-AM"/>
        </w:rPr>
        <w:t>-ՄԱԾՁԲ</w:t>
      </w:r>
      <w:r w:rsidR="008E0565" w:rsidRPr="0057546D">
        <w:rPr>
          <w:rFonts w:ascii="Sylfaen" w:hAnsi="Sylfaen"/>
          <w:lang w:val="hy-AM"/>
        </w:rPr>
        <w:t>-22/1&gt;&gt; 01.11.202</w:t>
      </w:r>
      <w:r w:rsidR="00974919" w:rsidRPr="0057546D">
        <w:rPr>
          <w:rFonts w:ascii="Sylfaen" w:hAnsi="Sylfaen"/>
          <w:lang w:val="hy-AM"/>
        </w:rPr>
        <w:t>3</w:t>
      </w:r>
      <w:r w:rsidR="008E0565" w:rsidRPr="0057546D">
        <w:rPr>
          <w:rFonts w:ascii="Sylfaen" w:hAnsi="Sylfaen"/>
          <w:lang w:val="hy-AM"/>
        </w:rPr>
        <w:t>թ</w:t>
      </w:r>
      <w:r w:rsidR="00FF64CD" w:rsidRPr="0057546D">
        <w:rPr>
          <w:rFonts w:ascii="Sylfaen" w:hAnsi="Sylfaen"/>
          <w:lang w:val="hy-AM"/>
        </w:rPr>
        <w:t>-------------------------------------------------------------</w:t>
      </w:r>
      <w:r w:rsidR="008E0565" w:rsidRPr="0057546D">
        <w:rPr>
          <w:rFonts w:ascii="Sylfaen" w:hAnsi="Sylfaen"/>
          <w:lang w:val="hy-AM"/>
        </w:rPr>
        <w:t>&lt;&lt;ԵՀ58ՄՄ-ՄԱԾՁԲ-23/1&gt;&gt; 05.01.202</w:t>
      </w:r>
      <w:r w:rsidR="00974919" w:rsidRPr="0057546D">
        <w:rPr>
          <w:rFonts w:ascii="Sylfaen" w:hAnsi="Sylfaen"/>
          <w:lang w:val="hy-AM"/>
        </w:rPr>
        <w:t>4</w:t>
      </w:r>
      <w:r w:rsidR="008E0565" w:rsidRPr="0057546D">
        <w:rPr>
          <w:rFonts w:ascii="Sylfaen" w:hAnsi="Sylfaen"/>
          <w:lang w:val="hy-AM"/>
        </w:rPr>
        <w:t>թ</w:t>
      </w:r>
      <w:bookmarkStart w:id="3" w:name="_Hlk175830901"/>
      <w:r w:rsidR="00FF64CD" w:rsidRPr="0057546D">
        <w:rPr>
          <w:rFonts w:ascii="Sylfaen" w:hAnsi="Sylfaen"/>
          <w:lang w:val="hy-AM"/>
        </w:rPr>
        <w:t>-------------------------------------------------------------</w:t>
      </w:r>
      <w:bookmarkEnd w:id="3"/>
      <w:r w:rsidR="00E33EDE" w:rsidRPr="0057546D">
        <w:rPr>
          <w:rFonts w:ascii="Sylfaen" w:hAnsi="Sylfaen"/>
          <w:lang w:val="hy-AM"/>
        </w:rPr>
        <w:t>&lt;&lt;ԵՀ58ՄՄ-ՄԱԾՁԲ-24/1&gt;&gt; 08</w:t>
      </w:r>
      <w:r w:rsidR="00E33EDE" w:rsidRPr="0057546D">
        <w:rPr>
          <w:rFonts w:eastAsia="Microsoft YaHei"/>
          <w:lang w:val="hy-AM"/>
        </w:rPr>
        <w:t>․</w:t>
      </w:r>
      <w:r w:rsidR="00E33EDE" w:rsidRPr="0057546D">
        <w:rPr>
          <w:rFonts w:ascii="Sylfaen" w:eastAsia="Microsoft YaHei" w:hAnsi="Sylfaen" w:cs="Microsoft YaHei"/>
          <w:lang w:val="hy-AM"/>
        </w:rPr>
        <w:t>01</w:t>
      </w:r>
      <w:r w:rsidR="00E33EDE" w:rsidRPr="0057546D">
        <w:rPr>
          <w:rFonts w:eastAsia="Microsoft YaHei"/>
          <w:lang w:val="hy-AM"/>
        </w:rPr>
        <w:t>․</w:t>
      </w:r>
      <w:r w:rsidR="00E33EDE" w:rsidRPr="0057546D">
        <w:rPr>
          <w:rFonts w:ascii="Sylfaen" w:eastAsia="Microsoft YaHei" w:hAnsi="Sylfaen" w:cs="Microsoft YaHei"/>
          <w:lang w:val="hy-AM"/>
        </w:rPr>
        <w:t>202</w:t>
      </w:r>
      <w:r w:rsidR="00974919" w:rsidRPr="0057546D">
        <w:rPr>
          <w:rFonts w:ascii="Sylfaen" w:eastAsia="Microsoft YaHei" w:hAnsi="Sylfaen" w:cs="Microsoft YaHei"/>
          <w:lang w:val="hy-AM"/>
        </w:rPr>
        <w:t>5</w:t>
      </w:r>
      <w:r w:rsidR="00E33EDE" w:rsidRPr="0057546D">
        <w:rPr>
          <w:rFonts w:ascii="Sylfaen" w:eastAsia="Microsoft YaHei" w:hAnsi="Sylfaen" w:cs="Microsoft YaHei"/>
          <w:lang w:val="hy-AM"/>
        </w:rPr>
        <w:t>Թ</w:t>
      </w:r>
      <w:r w:rsidR="00FF64CD" w:rsidRPr="0057546D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D4957" w:rsidRPr="0057546D">
        <w:rPr>
          <w:rFonts w:ascii="Sylfaen" w:hAnsi="Sylfaen"/>
          <w:lang w:val="hy-AM"/>
        </w:rPr>
        <w:t>----------------------------</w:t>
      </w:r>
      <w:r w:rsidR="00AD4957">
        <w:rPr>
          <w:rFonts w:ascii="Sylfaen" w:hAnsi="Sylfaen"/>
          <w:lang w:val="hy-AM"/>
        </w:rPr>
        <w:t>-----------------------</w:t>
      </w:r>
    </w:p>
    <w:p w14:paraId="7B25E392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77984355" w14:textId="77777777" w:rsidR="00FF64CD" w:rsidRPr="0057546D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4" w:name="_Hlk101877079"/>
      <w:r w:rsidRPr="0057546D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275C1847" w14:textId="606F09CF" w:rsidR="00FF64CD" w:rsidRPr="0057546D" w:rsidRDefault="00FF64CD" w:rsidP="006A0DFB">
      <w:pPr>
        <w:pStyle w:val="ListParagraph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57546D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57546D">
        <w:rPr>
          <w:rFonts w:ascii="Sylfaen" w:hAnsi="Sylfaen"/>
          <w:sz w:val="24"/>
          <w:szCs w:val="24"/>
          <w:lang w:val="hy-AM"/>
        </w:rPr>
        <w:t xml:space="preserve"> </w:t>
      </w:r>
      <w:r w:rsidRPr="0057546D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</w:t>
      </w:r>
      <w:r w:rsidR="00FB1442" w:rsidRPr="0057546D">
        <w:rPr>
          <w:rFonts w:ascii="Sylfaen" w:hAnsi="Sylfaen"/>
          <w:sz w:val="24"/>
          <w:szCs w:val="24"/>
          <w:lang w:val="hy-AM"/>
        </w:rPr>
        <w:t>24</w:t>
      </w:r>
      <w:r w:rsidRPr="0057546D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FB1442" w:rsidRPr="0057546D">
        <w:rPr>
          <w:rFonts w:ascii="Sylfaen" w:hAnsi="Sylfaen"/>
          <w:color w:val="000000" w:themeColor="text1"/>
          <w:sz w:val="24"/>
          <w:szCs w:val="24"/>
          <w:lang w:val="hy-AM"/>
        </w:rPr>
        <w:t>փետրվարի</w:t>
      </w:r>
      <w:r w:rsidRPr="0057546D">
        <w:rPr>
          <w:rFonts w:ascii="Sylfaen" w:hAnsi="Sylfaen"/>
          <w:color w:val="000000" w:themeColor="text1"/>
          <w:sz w:val="24"/>
          <w:szCs w:val="24"/>
          <w:lang w:val="hy-AM"/>
        </w:rPr>
        <w:t xml:space="preserve"> </w:t>
      </w:r>
      <w:r w:rsidR="00FB1442" w:rsidRPr="0057546D">
        <w:rPr>
          <w:rFonts w:ascii="Sylfaen" w:hAnsi="Sylfaen"/>
          <w:color w:val="000000" w:themeColor="text1"/>
          <w:sz w:val="24"/>
          <w:szCs w:val="24"/>
          <w:lang w:val="hy-AM"/>
        </w:rPr>
        <w:t>12</w:t>
      </w:r>
      <w:r w:rsidRPr="0057546D">
        <w:rPr>
          <w:rFonts w:ascii="Sylfaen" w:hAnsi="Sylfaen"/>
          <w:color w:val="000000" w:themeColor="text1"/>
          <w:sz w:val="24"/>
          <w:szCs w:val="24"/>
          <w:lang w:val="hy-AM"/>
        </w:rPr>
        <w:t xml:space="preserve">-ի N </w:t>
      </w:r>
      <w:r w:rsidR="00FB1442" w:rsidRPr="0057546D">
        <w:rPr>
          <w:rFonts w:ascii="Sylfaen" w:hAnsi="Sylfaen"/>
          <w:color w:val="000000" w:themeColor="text1"/>
          <w:sz w:val="24"/>
          <w:szCs w:val="24"/>
          <w:lang w:val="hy-AM"/>
        </w:rPr>
        <w:t>50</w:t>
      </w:r>
      <w:r w:rsidRPr="0057546D">
        <w:rPr>
          <w:rFonts w:ascii="Sylfaen" w:hAnsi="Sylfaen"/>
          <w:color w:val="000000" w:themeColor="text1"/>
          <w:sz w:val="24"/>
          <w:szCs w:val="24"/>
          <w:lang w:val="hy-AM"/>
        </w:rPr>
        <w:t>-Ն</w:t>
      </w:r>
      <w:r w:rsidRPr="0057546D">
        <w:rPr>
          <w:rFonts w:ascii="Sylfaen" w:hAnsi="Sylfaen"/>
          <w:sz w:val="24"/>
          <w:szCs w:val="24"/>
          <w:lang w:val="hy-AM"/>
        </w:rPr>
        <w:t xml:space="preserve"> հրամանով սահմանված սանիտարահիգիենիկ նորմերը)</w:t>
      </w:r>
      <w:bookmarkEnd w:id="4"/>
    </w:p>
    <w:p w14:paraId="131C3423" w14:textId="77777777" w:rsidR="00FF64CD" w:rsidRPr="0057546D" w:rsidRDefault="00FF64CD" w:rsidP="006A0DFB">
      <w:pPr>
        <w:pStyle w:val="ListParagraph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1"/>
        <w:gridCol w:w="1201"/>
        <w:gridCol w:w="1365"/>
        <w:gridCol w:w="1198"/>
      </w:tblGrid>
      <w:tr w:rsidR="00FF64CD" w:rsidRPr="0057546D" w14:paraId="33FB59DA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C08DC1C" w14:textId="77777777" w:rsidR="00FF64CD" w:rsidRPr="0057546D" w:rsidRDefault="00243BCF" w:rsidP="00FF64CD">
            <w:pPr>
              <w:rPr>
                <w:rFonts w:ascii="Sylfaen" w:hAnsi="Sylfaen"/>
              </w:rPr>
            </w:pPr>
            <w:bookmarkStart w:id="5" w:name="_Hlk101260439"/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3AF0FD42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A3093B5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449F7293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57546D" w14:paraId="104B1C2A" w14:textId="77777777" w:rsidTr="00FF64CD">
        <w:tc>
          <w:tcPr>
            <w:tcW w:w="7740" w:type="dxa"/>
            <w:shd w:val="clear" w:color="auto" w:fill="FFFFFF" w:themeFill="background1"/>
          </w:tcPr>
          <w:p w14:paraId="4CB2E1FA" w14:textId="77777777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940F3D" w14:textId="77777777" w:rsidR="00FF64CD" w:rsidRPr="0057546D" w:rsidRDefault="004A1FA7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C193B5A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F06BB46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120DCD78" w14:textId="77777777" w:rsidTr="00167767">
        <w:trPr>
          <w:trHeight w:val="2271"/>
        </w:trPr>
        <w:tc>
          <w:tcPr>
            <w:tcW w:w="7740" w:type="dxa"/>
            <w:shd w:val="clear" w:color="auto" w:fill="FFFFFF" w:themeFill="background1"/>
          </w:tcPr>
          <w:p w14:paraId="2C841F6C" w14:textId="77777777" w:rsidR="00FF64CD" w:rsidRPr="0057546D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բ.</w:t>
            </w:r>
            <w:r w:rsidR="00FF64CD" w:rsidRPr="0057546D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B6337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FE270FE" w14:textId="77777777" w:rsidR="00FF64CD" w:rsidRPr="0057546D" w:rsidRDefault="008E0565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D15A2A8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37BFC605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6901E2E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51E29D48" w14:textId="77777777" w:rsidR="00243BCF" w:rsidRPr="0057546D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DB8B370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1C8B930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C7536A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13449A26" w14:textId="77777777" w:rsidTr="00FF64CD">
        <w:tc>
          <w:tcPr>
            <w:tcW w:w="7740" w:type="dxa"/>
            <w:shd w:val="clear" w:color="auto" w:fill="FFFFFF" w:themeFill="background1"/>
          </w:tcPr>
          <w:p w14:paraId="531C7DC4" w14:textId="77777777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57546D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57546D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7119AC7" w14:textId="07615833" w:rsidR="00FF64CD" w:rsidRPr="0057546D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6B7E36" w14:textId="4E4A0B46" w:rsidR="00FF64CD" w:rsidRPr="0057546D" w:rsidRDefault="00167767" w:rsidP="00715D46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BD5C71E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307AE2F5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9DA6BE3" w14:textId="6DD5F69B" w:rsidR="00FF64CD" w:rsidRPr="0057546D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lastRenderedPageBreak/>
              <w:t xml:space="preserve">ե.շենքը հարմարեցված </w:t>
            </w:r>
            <w:r w:rsidR="00D70462" w:rsidRPr="0057546D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57546D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B69B343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0EFC57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6F357C5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09297AEC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5618D65" w14:textId="118DD8DD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7A44F7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FB49982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E721200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4C29C63B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75D58F3" w14:textId="7091B0AC" w:rsidR="00FF64CD" w:rsidRPr="0057546D" w:rsidRDefault="00D70462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է.համակարգչային</w:t>
            </w:r>
            <w:r w:rsidRPr="0057546D">
              <w:rPr>
                <w:rFonts w:ascii="Sylfaen" w:hAnsi="Sylfaen"/>
              </w:rPr>
              <w:t xml:space="preserve"> </w:t>
            </w:r>
            <w:r w:rsidR="00FF64CD" w:rsidRPr="0057546D">
              <w:rPr>
                <w:rFonts w:ascii="Sylfaen" w:hAnsi="Sylfaen"/>
                <w:lang w:val="hy-AM"/>
              </w:rPr>
              <w:t>սարքավորումները</w:t>
            </w:r>
            <w:r w:rsidR="00C10111" w:rsidRPr="0057546D">
              <w:rPr>
                <w:lang w:val="hy-AM"/>
              </w:rPr>
              <w:t>․</w:t>
            </w:r>
            <w:r w:rsidR="00FF64CD" w:rsidRPr="0057546D">
              <w:rPr>
                <w:rFonts w:ascii="Sylfaen" w:hAnsi="Sylfaen"/>
                <w:lang w:val="hy-AM"/>
              </w:rPr>
              <w:t xml:space="preserve">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32A1201" w14:textId="77777777" w:rsidR="00FF64CD" w:rsidRPr="0057546D" w:rsidRDefault="00A61828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001A541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A2D6FE0" w14:textId="77777777" w:rsidR="00FF64CD" w:rsidRPr="0057546D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57546D" w14:paraId="0AD168EA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79A6A7D0" w14:textId="77777777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80C35D" w14:textId="77777777" w:rsidR="00FF64CD" w:rsidRPr="0057546D" w:rsidRDefault="00A61828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BD3705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ABF15" w14:textId="77777777" w:rsidR="00FF64CD" w:rsidRPr="0057546D" w:rsidRDefault="00FF64CD" w:rsidP="00715D46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57546D" w14:paraId="5D6EB80D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1EB29C25" w14:textId="7AB23295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թ. բաց դարակներից հեռացված են ծաղկամանները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1D07B1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5BCD963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EC5467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045CE864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7B97B33F" w14:textId="5E6226E0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իսկ եթե ծածկված են ուղեգորգերով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C460A4" w14:textId="77777777" w:rsidR="00715D46" w:rsidRPr="0057546D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9BC24A8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1D719E6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09505D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35213E7B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7B4BE751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29F607F6" w14:textId="77777777" w:rsidR="00FF64CD" w:rsidRPr="0057546D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E9C33D2" w14:textId="17250E0F" w:rsidR="00FF64CD" w:rsidRPr="0057546D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97CD5C2" w14:textId="43BF2617" w:rsidR="00FF64CD" w:rsidRPr="0057546D" w:rsidRDefault="00C76B66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57546D" w14:paraId="20EE4585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5766C7B4" w14:textId="4A679F5A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08281F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CF7FE08" w14:textId="77777777" w:rsidR="00FF64CD" w:rsidRPr="0057546D" w:rsidRDefault="00FF64CD" w:rsidP="00715D46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D971C4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4CBF2EA5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6FEDC692" w14:textId="66D409DB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FE7C547" w14:textId="77777777" w:rsidR="00FF64CD" w:rsidRPr="0057546D" w:rsidRDefault="00FF64CD" w:rsidP="00715D46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88008C" w14:textId="77777777" w:rsidR="00715D46" w:rsidRPr="0057546D" w:rsidRDefault="00715D46" w:rsidP="00715D46">
            <w:pPr>
              <w:jc w:val="center"/>
              <w:rPr>
                <w:rFonts w:ascii="Sylfaen" w:hAnsi="Sylfaen"/>
              </w:rPr>
            </w:pPr>
          </w:p>
          <w:p w14:paraId="0189C6D7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1D9DE0A0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21EB0A4D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5D6D5116" w14:textId="0207CCAD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ժդ. ուսումնական հաստատության նախասրահում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բոլոր հարկերում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CC92C2" w14:textId="77777777" w:rsidR="00715D46" w:rsidRPr="0057546D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426E72E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37FAD38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253190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7247FA37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50F6ED29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BF518C9" w14:textId="77777777" w:rsidR="00715D46" w:rsidRPr="0057546D" w:rsidRDefault="00715D46" w:rsidP="00715D46">
            <w:pPr>
              <w:jc w:val="center"/>
              <w:rPr>
                <w:rFonts w:ascii="Sylfaen" w:hAnsi="Sylfaen"/>
              </w:rPr>
            </w:pPr>
          </w:p>
          <w:p w14:paraId="74C49728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4E7C5F4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A1F530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7BD0DD78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E5710A2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ժզ. ուսումնական հա</w:t>
            </w:r>
            <w:r w:rsidR="006A0DFB" w:rsidRPr="0057546D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57546D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D25EC0B" w14:textId="77777777" w:rsidR="00715D46" w:rsidRPr="0057546D" w:rsidRDefault="00715D46" w:rsidP="00715D46">
            <w:pPr>
              <w:jc w:val="center"/>
              <w:rPr>
                <w:rFonts w:ascii="Sylfaen" w:hAnsi="Sylfaen"/>
              </w:rPr>
            </w:pPr>
          </w:p>
          <w:p w14:paraId="32DD4FFE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F528F9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D5CCA7C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29BEA71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6CD506A" w14:textId="5EA6374B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lastRenderedPageBreak/>
              <w:t>ժէ. խմբասենյակներում սեղան և աթոռների թիվը համապատասխանում է առողջապա</w:t>
            </w:r>
            <w:r w:rsidR="00DA4E25" w:rsidRPr="0057546D">
              <w:rPr>
                <w:rFonts w:ascii="Sylfaen" w:hAnsi="Sylfaen"/>
                <w:lang w:val="hy-AM"/>
              </w:rPr>
              <w:t>հո</w:t>
            </w:r>
            <w:r w:rsidRPr="0057546D">
              <w:rPr>
                <w:rFonts w:ascii="Sylfaen" w:hAnsi="Sylfaen"/>
                <w:lang w:val="hy-AM"/>
              </w:rPr>
              <w:t>ւթյան նախարարի 20</w:t>
            </w:r>
            <w:r w:rsidR="00DA4E25" w:rsidRPr="0057546D">
              <w:rPr>
                <w:rFonts w:ascii="Sylfaen" w:hAnsi="Sylfaen"/>
                <w:lang w:val="hy-AM"/>
              </w:rPr>
              <w:t xml:space="preserve">24 </w:t>
            </w:r>
            <w:r w:rsidRPr="0057546D">
              <w:rPr>
                <w:rFonts w:ascii="Sylfaen" w:hAnsi="Sylfaen"/>
                <w:lang w:val="hy-AM"/>
              </w:rPr>
              <w:t xml:space="preserve">թվականի </w:t>
            </w:r>
            <w:r w:rsidR="00DA4E25" w:rsidRPr="0057546D">
              <w:rPr>
                <w:rFonts w:ascii="Sylfaen" w:hAnsi="Sylfaen"/>
                <w:lang w:val="hy-AM"/>
              </w:rPr>
              <w:t>փետրվարի 12-ի</w:t>
            </w:r>
            <w:r w:rsidR="00D70462" w:rsidRPr="0057546D">
              <w:rPr>
                <w:rFonts w:ascii="Sylfaen" w:hAnsi="Sylfaen"/>
              </w:rPr>
              <w:t xml:space="preserve">     </w:t>
            </w:r>
            <w:r w:rsidRPr="0057546D">
              <w:rPr>
                <w:rFonts w:ascii="Sylfaen" w:hAnsi="Sylfaen"/>
                <w:lang w:val="hy-AM"/>
              </w:rPr>
              <w:t xml:space="preserve">N </w:t>
            </w:r>
            <w:r w:rsidR="00DA4E25" w:rsidRPr="0057546D">
              <w:rPr>
                <w:rFonts w:ascii="Sylfaen" w:hAnsi="Sylfaen"/>
                <w:lang w:val="hy-AM"/>
              </w:rPr>
              <w:t>50</w:t>
            </w:r>
            <w:r w:rsidRPr="0057546D">
              <w:rPr>
                <w:rFonts w:ascii="Sylfaen" w:hAnsi="Sylfaen"/>
                <w:lang w:val="hy-AM"/>
              </w:rPr>
              <w:t>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D92A3E2" w14:textId="77777777" w:rsidR="00715D46" w:rsidRPr="0057546D" w:rsidRDefault="00715D46" w:rsidP="00715D46">
            <w:pPr>
              <w:jc w:val="center"/>
              <w:rPr>
                <w:rFonts w:ascii="Sylfaen" w:hAnsi="Sylfaen"/>
              </w:rPr>
            </w:pPr>
          </w:p>
          <w:p w14:paraId="5DA609D7" w14:textId="77777777" w:rsidR="00FF64CD" w:rsidRPr="0057546D" w:rsidRDefault="004A1FA7" w:rsidP="00715D46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5D456CB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1293D7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121D5E00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  <w:bookmarkStart w:id="6" w:name="_Hlk101877538"/>
      <w:bookmarkEnd w:id="5"/>
    </w:p>
    <w:p w14:paraId="0BABD968" w14:textId="096E6BDA" w:rsidR="00FF64CD" w:rsidRPr="0057546D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«ա»-ից «դ» չափանիշները դիտարկելով՝  հանձնաժողովն ազատ շարադրանքով պետք է նկարագրի հաստատության տարածքի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շենքի ու շինությունների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գույքի անվտանգ շահագործման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AC00F1F" w14:textId="51B20F2F" w:rsidR="00FF64CD" w:rsidRPr="0057546D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թե ինչպիսի վերանորոգման կարիք ունի այն՝ կապիտալ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մասնակի կամ ընթացիկ: Այնուհետև ցանկալի է մանրամասնել վերանորոգման կարիքները և տալ դրանց մոտավոր ֆինանսական գնահատականը: </w:t>
      </w:r>
    </w:p>
    <w:p w14:paraId="1510F5C6" w14:textId="723CDD01" w:rsidR="00FF64CD" w:rsidRPr="0057546D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«բ» չափանիշի համար դիտարկում-փաստագրման միջոցով պետք է արձանագրել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թե արդյոք շենքը կայուն է հետևյալ վտանգների կամ դրանցից որևէ մեկի ազդեցության նկատմամբ (ուժեղ քամիներ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սողանքներ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երկրաշարժեր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հրդեհներ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խոնավություն և այլն): </w:t>
      </w:r>
    </w:p>
    <w:p w14:paraId="46B17AC8" w14:textId="77777777" w:rsidR="00D8590D" w:rsidRPr="0057546D" w:rsidRDefault="00FF64CD" w:rsidP="00D8590D">
      <w:pPr>
        <w:spacing w:after="0"/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1C019EF" w14:textId="77777777" w:rsidR="00D8590D" w:rsidRPr="0057546D" w:rsidRDefault="00D8590D" w:rsidP="00D8590D">
      <w:pPr>
        <w:rPr>
          <w:rFonts w:ascii="Sylfaen" w:hAnsi="Sylfaen"/>
          <w:lang w:val="hy-AM"/>
        </w:rPr>
      </w:pPr>
    </w:p>
    <w:p w14:paraId="61AFA00B" w14:textId="5B3D0E9B" w:rsidR="00D8590D" w:rsidRPr="0057546D" w:rsidRDefault="00377842" w:rsidP="00D8590D">
      <w:pPr>
        <w:rPr>
          <w:rFonts w:ascii="Sylfaen" w:hAnsi="Sylfaen"/>
          <w:lang w:val="hy-AM"/>
        </w:rPr>
      </w:pPr>
      <w:r w:rsidRPr="0057546D">
        <w:rPr>
          <w:rFonts w:ascii="Sylfaen" w:hAnsi="Sylfaen"/>
          <w:noProof/>
        </w:rPr>
        <w:drawing>
          <wp:inline distT="0" distB="0" distL="0" distR="0" wp14:anchorId="50662E1E" wp14:editId="36C6FB8A">
            <wp:extent cx="1876425" cy="3676261"/>
            <wp:effectExtent l="0" t="0" r="0" b="635"/>
            <wp:docPr id="23" name="Picture 23" descr="C:\Users\User\Desktop\Սիրանու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Սիրանուշ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61" cy="3684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BA502" w14:textId="4BB46B28" w:rsidR="00D8590D" w:rsidRPr="0057546D" w:rsidRDefault="00377842" w:rsidP="00D8590D">
      <w:pPr>
        <w:rPr>
          <w:rFonts w:ascii="Sylfaen" w:hAnsi="Sylfaen"/>
          <w:lang w:val="hy-AM"/>
        </w:rPr>
      </w:pPr>
      <w:r w:rsidRPr="0057546D">
        <w:rPr>
          <w:rFonts w:ascii="Sylfaen" w:hAnsi="Sylfaen"/>
          <w:noProof/>
        </w:rPr>
        <w:lastRenderedPageBreak/>
        <w:drawing>
          <wp:inline distT="0" distB="0" distL="0" distR="0" wp14:anchorId="2C328873" wp14:editId="29A97E84">
            <wp:extent cx="2904490" cy="5133975"/>
            <wp:effectExtent l="0" t="0" r="0" b="9525"/>
            <wp:docPr id="20" name="Picture 20" descr="C:\Users\User\Desktop\Անահի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Անահի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241" cy="5140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46D">
        <w:rPr>
          <w:rFonts w:ascii="Sylfaen" w:hAnsi="Sylfaen"/>
          <w:noProof/>
        </w:rPr>
        <w:drawing>
          <wp:inline distT="0" distB="0" distL="0" distR="0" wp14:anchorId="637FAEAD" wp14:editId="345D1830">
            <wp:extent cx="2669530" cy="5099685"/>
            <wp:effectExtent l="0" t="0" r="0" b="5715"/>
            <wp:docPr id="21" name="Picture 21" descr="C:\Users\User\Desktop\Նարինե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Նարինե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008" cy="5106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A28C5" w14:textId="33A8E23A" w:rsidR="00D8590D" w:rsidRPr="0057546D" w:rsidRDefault="00377842" w:rsidP="00D8590D">
      <w:pPr>
        <w:rPr>
          <w:rFonts w:ascii="Sylfaen" w:hAnsi="Sylfaen"/>
          <w:lang w:val="hy-AM"/>
        </w:rPr>
      </w:pPr>
      <w:r w:rsidRPr="0057546D">
        <w:rPr>
          <w:rFonts w:ascii="Sylfaen" w:hAnsi="Sylfaen"/>
          <w:noProof/>
        </w:rPr>
        <w:drawing>
          <wp:anchor distT="0" distB="0" distL="114300" distR="114300" simplePos="0" relativeHeight="251723776" behindDoc="1" locked="0" layoutInCell="1" allowOverlap="1" wp14:anchorId="64E9F880" wp14:editId="6A90F1E3">
            <wp:simplePos x="0" y="0"/>
            <wp:positionH relativeFrom="page">
              <wp:align>center</wp:align>
            </wp:positionH>
            <wp:positionV relativeFrom="paragraph">
              <wp:posOffset>66040</wp:posOffset>
            </wp:positionV>
            <wp:extent cx="7096125" cy="4101410"/>
            <wp:effectExtent l="0" t="0" r="0" b="0"/>
            <wp:wrapTight wrapText="bothSides">
              <wp:wrapPolygon edited="0">
                <wp:start x="0" y="0"/>
                <wp:lineTo x="0" y="21473"/>
                <wp:lineTo x="21513" y="21473"/>
                <wp:lineTo x="21513" y="0"/>
                <wp:lineTo x="0" y="0"/>
              </wp:wrapPolygon>
            </wp:wrapTight>
            <wp:docPr id="18" name="Picture 18" descr="C:\Users\User\Desktop\1-ին հար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-ին հարկ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125" cy="410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CAF2DE" w14:textId="77777777" w:rsidR="00D8590D" w:rsidRPr="0057546D" w:rsidRDefault="00D8590D" w:rsidP="00D8590D">
      <w:pPr>
        <w:rPr>
          <w:rFonts w:ascii="Sylfaen" w:hAnsi="Sylfaen"/>
          <w:lang w:val="hy-AM"/>
        </w:rPr>
      </w:pPr>
    </w:p>
    <w:p w14:paraId="78449CEA" w14:textId="5C35E8FA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7B44A42E" w14:textId="77777777" w:rsidR="00FF64CD" w:rsidRPr="0057546D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14:paraId="135B7D90" w14:textId="77777777" w:rsidR="00FF64CD" w:rsidRPr="0057546D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4B53AD" w14:paraId="1E47C935" w14:textId="77777777" w:rsidTr="006A0DFB">
        <w:trPr>
          <w:trHeight w:val="710"/>
        </w:trPr>
        <w:tc>
          <w:tcPr>
            <w:tcW w:w="1704" w:type="dxa"/>
          </w:tcPr>
          <w:p w14:paraId="37ECB2BD" w14:textId="77777777" w:rsidR="00FF64CD" w:rsidRPr="0057546D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14:paraId="0E91C3B2" w14:textId="77777777" w:rsidR="00FF64CD" w:rsidRPr="0057546D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Խմբասենյակ</w:t>
            </w:r>
            <w:r w:rsidRPr="0057546D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090D3EA3" w14:textId="77777777" w:rsidR="00FF64CD" w:rsidRPr="0057546D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C28A4D1" w14:textId="77777777" w:rsidR="00FF64CD" w:rsidRPr="0057546D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542E0" w:rsidRPr="0057546D" w14:paraId="54295BAB" w14:textId="77777777" w:rsidTr="006A0DFB">
        <w:trPr>
          <w:trHeight w:val="351"/>
        </w:trPr>
        <w:tc>
          <w:tcPr>
            <w:tcW w:w="1704" w:type="dxa"/>
          </w:tcPr>
          <w:p w14:paraId="42FEC394" w14:textId="257EB08E" w:rsidR="00F542E0" w:rsidRPr="0057546D" w:rsidRDefault="00F542E0" w:rsidP="0027615C">
            <w:pPr>
              <w:spacing w:after="0" w:line="276" w:lineRule="auto"/>
              <w:rPr>
                <w:rFonts w:ascii="Sylfaen" w:hAnsi="Sylfaen" w:cs="GHEA Grapalat"/>
                <w:color w:val="FF0000"/>
              </w:rPr>
            </w:pPr>
            <w:r w:rsidRPr="0057546D">
              <w:rPr>
                <w:rFonts w:ascii="Sylfaen" w:hAnsi="Sylfaen" w:cs="GHEA Grapalat"/>
                <w:color w:val="FF0000"/>
                <w:lang w:val="en-US"/>
              </w:rPr>
              <w:t>1</w:t>
            </w:r>
            <w:r w:rsidR="00C81397" w:rsidRPr="0057546D">
              <w:rPr>
                <w:rFonts w:ascii="Sylfaen" w:hAnsi="Sylfaen" w:cs="GHEA Grapalat"/>
                <w:color w:val="FF0000"/>
                <w:lang w:val="en-US"/>
              </w:rPr>
              <w:t>3</w:t>
            </w:r>
          </w:p>
        </w:tc>
        <w:tc>
          <w:tcPr>
            <w:tcW w:w="1982" w:type="dxa"/>
          </w:tcPr>
          <w:p w14:paraId="42A1EFFD" w14:textId="34A38AC5" w:rsidR="00F542E0" w:rsidRPr="0057546D" w:rsidRDefault="00974919" w:rsidP="0027615C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  <w:r w:rsidRPr="0057546D">
              <w:rPr>
                <w:rFonts w:ascii="Sylfaen" w:hAnsi="Sylfaen" w:cs="GHEA Grapalat"/>
                <w:color w:val="FF0000"/>
                <w:lang w:val="en-US"/>
              </w:rPr>
              <w:t>136.6</w:t>
            </w:r>
          </w:p>
        </w:tc>
        <w:tc>
          <w:tcPr>
            <w:tcW w:w="3450" w:type="dxa"/>
          </w:tcPr>
          <w:p w14:paraId="598093FA" w14:textId="5483141F" w:rsidR="00F542E0" w:rsidRPr="0057546D" w:rsidRDefault="00C81397" w:rsidP="00974919">
            <w:pPr>
              <w:spacing w:after="0" w:line="276" w:lineRule="auto"/>
              <w:jc w:val="center"/>
              <w:rPr>
                <w:rFonts w:ascii="Sylfaen" w:eastAsia="Microsoft YaHei" w:hAnsi="Sylfaen" w:cs="Microsoft YaHei"/>
                <w:color w:val="FF0000"/>
                <w:lang w:val="en-US"/>
              </w:rPr>
            </w:pPr>
            <w:r w:rsidRPr="0057546D">
              <w:rPr>
                <w:rFonts w:ascii="Sylfaen" w:hAnsi="Sylfaen" w:cs="GHEA Grapalat"/>
                <w:color w:val="FF0000"/>
                <w:lang w:val="en-US"/>
              </w:rPr>
              <w:t>4</w:t>
            </w:r>
            <w:r w:rsidR="00974919" w:rsidRPr="0057546D">
              <w:rPr>
                <w:rFonts w:ascii="Sylfaen" w:eastAsia="Microsoft YaHei" w:hAnsi="Sylfaen" w:cs="Microsoft YaHei"/>
                <w:color w:val="FF0000"/>
                <w:lang w:val="en-US"/>
              </w:rPr>
              <w:t>.6</w:t>
            </w:r>
          </w:p>
        </w:tc>
        <w:tc>
          <w:tcPr>
            <w:tcW w:w="3484" w:type="dxa"/>
          </w:tcPr>
          <w:p w14:paraId="34B9BA35" w14:textId="6304D30D" w:rsidR="00F542E0" w:rsidRPr="0057546D" w:rsidRDefault="00C81397" w:rsidP="00974919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  <w:r w:rsidRPr="0057546D">
              <w:rPr>
                <w:rFonts w:ascii="Sylfaen" w:hAnsi="Sylfaen" w:cs="GHEA Grapalat"/>
                <w:color w:val="FF0000"/>
                <w:lang w:val="en-US"/>
              </w:rPr>
              <w:t>-0</w:t>
            </w:r>
            <w:r w:rsidR="00C10111" w:rsidRPr="0057546D">
              <w:rPr>
                <w:color w:val="FF0000"/>
                <w:lang w:val="en-US"/>
              </w:rPr>
              <w:t>․</w:t>
            </w:r>
            <w:r w:rsidR="00974919" w:rsidRPr="0057546D">
              <w:rPr>
                <w:rFonts w:ascii="Sylfaen" w:hAnsi="Sylfaen" w:cs="GHEA Grapalat"/>
                <w:color w:val="FF0000"/>
                <w:lang w:val="en-US"/>
              </w:rPr>
              <w:t>4</w:t>
            </w:r>
          </w:p>
        </w:tc>
      </w:tr>
      <w:tr w:rsidR="00FF64CD" w:rsidRPr="0057546D" w14:paraId="26BDCD01" w14:textId="77777777" w:rsidTr="006A0DFB">
        <w:tc>
          <w:tcPr>
            <w:tcW w:w="1704" w:type="dxa"/>
          </w:tcPr>
          <w:p w14:paraId="51AE95D9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2" w:type="dxa"/>
          </w:tcPr>
          <w:p w14:paraId="31B780CC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450" w:type="dxa"/>
          </w:tcPr>
          <w:p w14:paraId="67D4D937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484" w:type="dxa"/>
          </w:tcPr>
          <w:p w14:paraId="6B9DFB47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</w:tr>
      <w:tr w:rsidR="00FF64CD" w:rsidRPr="0057546D" w14:paraId="31097DEF" w14:textId="77777777" w:rsidTr="006A0DFB">
        <w:tc>
          <w:tcPr>
            <w:tcW w:w="1704" w:type="dxa"/>
          </w:tcPr>
          <w:p w14:paraId="5A6E5CBA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6E842B5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2753EC40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99B2C90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57546D" w14:paraId="63FEDE69" w14:textId="77777777" w:rsidTr="006A0DFB">
        <w:tc>
          <w:tcPr>
            <w:tcW w:w="1704" w:type="dxa"/>
          </w:tcPr>
          <w:p w14:paraId="543109B2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784DE3A0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5F227BE4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8F7C2F4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57546D" w14:paraId="3E5EBA88" w14:textId="77777777" w:rsidTr="006A0DFB">
        <w:tc>
          <w:tcPr>
            <w:tcW w:w="1704" w:type="dxa"/>
          </w:tcPr>
          <w:p w14:paraId="43A73ED5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2223F4F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6E36993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0D562F3C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5326D3EA" w14:textId="77777777" w:rsidR="00243BCF" w:rsidRPr="0057546D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39C900D" w14:textId="77777777" w:rsidR="00FF64CD" w:rsidRPr="0057546D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ab/>
      </w:r>
    </w:p>
    <w:p w14:paraId="784F069B" w14:textId="5FE7AFA0" w:rsidR="00FF64CD" w:rsidRPr="0057546D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ab/>
      </w:r>
      <w:r w:rsidRPr="0057546D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կատարել եզրահանգումներ և առաջարկել հիմնախնդիրների լուծման ուղիներ:</w:t>
      </w:r>
    </w:p>
    <w:p w14:paraId="0ABD57E1" w14:textId="4ABF0514" w:rsidR="00FF64CD" w:rsidRPr="0057546D" w:rsidRDefault="005764C5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 </w:t>
      </w:r>
      <w:r w:rsidR="00D35F6B" w:rsidRPr="0057546D">
        <w:rPr>
          <w:rFonts w:eastAsia="Microsoft YaHei"/>
          <w:lang w:val="hy-AM"/>
        </w:rPr>
        <w:t>․</w:t>
      </w:r>
      <w:r w:rsidRPr="0057546D">
        <w:rPr>
          <w:rFonts w:ascii="Sylfaen" w:hAnsi="Sylfaen"/>
          <w:lang w:val="hy-AM"/>
        </w:rPr>
        <w:t>Ըստ նորմատիվի 1երեխայի հասնում է 5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>0 քմ տարածք</w:t>
      </w:r>
      <w:r w:rsidR="00C10111" w:rsidRPr="0057546D">
        <w:rPr>
          <w:lang w:val="hy-AM"/>
        </w:rPr>
        <w:t>․</w:t>
      </w:r>
      <w:r w:rsidR="00D35F6B" w:rsidRPr="0057546D">
        <w:rPr>
          <w:rFonts w:ascii="Sylfaen" w:hAnsi="Sylfaen"/>
          <w:lang w:val="hy-AM"/>
        </w:rPr>
        <w:t>որը մեր հաստատությունում հնարավորինս ապահովված է։</w:t>
      </w:r>
    </w:p>
    <w:bookmarkEnd w:id="6"/>
    <w:p w14:paraId="1CE1180D" w14:textId="77777777" w:rsidR="008E0565" w:rsidRPr="0057546D" w:rsidRDefault="008E0565" w:rsidP="006A0DFB">
      <w:pPr>
        <w:rPr>
          <w:rFonts w:ascii="Sylfaen" w:hAnsi="Sylfaen"/>
          <w:lang w:val="hy-AM"/>
        </w:rPr>
      </w:pPr>
    </w:p>
    <w:p w14:paraId="02645EE0" w14:textId="77777777" w:rsidR="00FF64CD" w:rsidRPr="0057546D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57546D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5F987B09" w14:textId="77777777" w:rsidR="00E726A1" w:rsidRPr="0057546D" w:rsidRDefault="00E726A1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58"/>
        <w:gridCol w:w="1774"/>
        <w:gridCol w:w="1793"/>
      </w:tblGrid>
      <w:tr w:rsidR="00FF64CD" w:rsidRPr="0057546D" w14:paraId="0D27F4E4" w14:textId="77777777" w:rsidTr="0016382F">
        <w:tc>
          <w:tcPr>
            <w:tcW w:w="6058" w:type="dxa"/>
            <w:shd w:val="clear" w:color="auto" w:fill="FFFFFF" w:themeFill="background1"/>
          </w:tcPr>
          <w:p w14:paraId="77B4E2EF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1774" w:type="dxa"/>
          </w:tcPr>
          <w:p w14:paraId="7172D36C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 xml:space="preserve">    Այո</w:t>
            </w:r>
          </w:p>
        </w:tc>
        <w:tc>
          <w:tcPr>
            <w:tcW w:w="1793" w:type="dxa"/>
            <w:shd w:val="clear" w:color="auto" w:fill="FFFFFF" w:themeFill="background1"/>
          </w:tcPr>
          <w:p w14:paraId="5D25C5F3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57546D" w14:paraId="61BD12A4" w14:textId="77777777" w:rsidTr="0016382F">
        <w:tc>
          <w:tcPr>
            <w:tcW w:w="6058" w:type="dxa"/>
            <w:shd w:val="clear" w:color="auto" w:fill="FFFFFF" w:themeFill="background1"/>
          </w:tcPr>
          <w:p w14:paraId="50EA7ABC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57546D">
              <w:rPr>
                <w:rFonts w:ascii="Sylfaen" w:hAnsi="Sylfaen"/>
              </w:rPr>
              <w:t xml:space="preserve">  </w:t>
            </w:r>
            <w:r w:rsidRPr="0057546D">
              <w:rPr>
                <w:rFonts w:ascii="Sylfaen" w:hAnsi="Sylfaen"/>
                <w:lang w:val="hy-AM"/>
              </w:rPr>
              <w:t>վարքականոններին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4E736912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3C92AB29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6333B692" w14:textId="77777777" w:rsidTr="0016382F">
        <w:tc>
          <w:tcPr>
            <w:tcW w:w="6058" w:type="dxa"/>
            <w:shd w:val="clear" w:color="auto" w:fill="FFFFFF" w:themeFill="background1"/>
          </w:tcPr>
          <w:p w14:paraId="2D811A1C" w14:textId="5243122F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հրշեջ-տեղեկատու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հրշեջ-ծորակ և այլն) գտնվելու տեղերի</w:t>
            </w:r>
            <w:r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վերաբերյալ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իսկ անձնակազմը տիրապետում է դրանց օգտագործման կանոններին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4CD379AA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67EF5243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7BB83D94" w14:textId="77777777" w:rsidTr="0016382F">
        <w:trPr>
          <w:trHeight w:val="368"/>
        </w:trPr>
        <w:tc>
          <w:tcPr>
            <w:tcW w:w="6058" w:type="dxa"/>
            <w:shd w:val="clear" w:color="auto" w:fill="FFFFFF" w:themeFill="background1"/>
          </w:tcPr>
          <w:p w14:paraId="51EFDDE6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7A2098BE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4F90A935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11B17C7F" w14:textId="77777777" w:rsidTr="0016382F">
        <w:tc>
          <w:tcPr>
            <w:tcW w:w="6058" w:type="dxa"/>
            <w:shd w:val="clear" w:color="auto" w:fill="FFFFFF" w:themeFill="background1"/>
          </w:tcPr>
          <w:p w14:paraId="661F431C" w14:textId="7DECFF26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քաղաքացիական</w:t>
            </w:r>
            <w:r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պաշտպան</w:t>
            </w:r>
            <w:r w:rsidRPr="0057546D">
              <w:rPr>
                <w:rFonts w:ascii="Sylfaen" w:hAnsi="Sylfaen"/>
              </w:rPr>
              <w:t>ու</w:t>
            </w:r>
            <w:r w:rsidRPr="0057546D">
              <w:rPr>
                <w:rFonts w:ascii="Sylfaen" w:hAnsi="Sylfaen"/>
                <w:lang w:val="hy-AM"/>
              </w:rPr>
              <w:t>թյան պլան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և ուսումնական տարվա ընթացքում գործարկվում է պլանը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իրականացվում են վարժանքներ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վարվում է գրանցամատյան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585E7C30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3BCF104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3B4F2FD1" w14:textId="77777777" w:rsidTr="0016382F">
        <w:trPr>
          <w:trHeight w:val="575"/>
        </w:trPr>
        <w:tc>
          <w:tcPr>
            <w:tcW w:w="6058" w:type="dxa"/>
            <w:shd w:val="clear" w:color="auto" w:fill="FFFFFF" w:themeFill="background1"/>
          </w:tcPr>
          <w:p w14:paraId="6101C6C9" w14:textId="77777777" w:rsidR="006A0DFB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57546D">
              <w:rPr>
                <w:rFonts w:ascii="Sylfaen" w:hAnsi="Sylfaen"/>
              </w:rPr>
              <w:t>.</w:t>
            </w:r>
          </w:p>
          <w:p w14:paraId="1C340522" w14:textId="77777777" w:rsidR="006A0DFB" w:rsidRPr="0057546D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774" w:type="dxa"/>
            <w:shd w:val="clear" w:color="auto" w:fill="FFFFFF" w:themeFill="background1"/>
          </w:tcPr>
          <w:p w14:paraId="12B5A359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5D48576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4D2CE663" w14:textId="77777777" w:rsidTr="0016382F">
        <w:trPr>
          <w:trHeight w:val="825"/>
        </w:trPr>
        <w:tc>
          <w:tcPr>
            <w:tcW w:w="6058" w:type="dxa"/>
            <w:shd w:val="clear" w:color="auto" w:fill="FFFFFF" w:themeFill="background1"/>
          </w:tcPr>
          <w:p w14:paraId="67EA2D61" w14:textId="4FE89C0E" w:rsidR="006A0DFB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և ջեռուցման ամիսներին խմբասենյակներում ջերմաստիճանը համապատասխանում է առողջապահության նախարարի 20</w:t>
            </w:r>
            <w:r w:rsidR="00DA4E25" w:rsidRPr="0057546D">
              <w:rPr>
                <w:rFonts w:ascii="Sylfaen" w:hAnsi="Sylfaen"/>
                <w:lang w:val="hy-AM"/>
              </w:rPr>
              <w:t>24</w:t>
            </w:r>
            <w:r w:rsidRPr="0057546D">
              <w:rPr>
                <w:rFonts w:ascii="Sylfaen" w:hAnsi="Sylfaen"/>
                <w:lang w:val="hy-AM"/>
              </w:rPr>
              <w:t xml:space="preserve"> թվականի </w:t>
            </w:r>
            <w:r w:rsidR="00DA4E25" w:rsidRPr="0057546D">
              <w:rPr>
                <w:rFonts w:ascii="Sylfaen" w:hAnsi="Sylfaen"/>
                <w:lang w:val="hy-AM"/>
              </w:rPr>
              <w:t>փետրվարի12</w:t>
            </w:r>
            <w:r w:rsidRPr="0057546D">
              <w:rPr>
                <w:rFonts w:ascii="Sylfaen" w:hAnsi="Sylfaen"/>
                <w:lang w:val="hy-AM"/>
              </w:rPr>
              <w:t xml:space="preserve">-ի N </w:t>
            </w:r>
            <w:r w:rsidR="00DA4E25" w:rsidRPr="0057546D">
              <w:rPr>
                <w:rFonts w:ascii="Sylfaen" w:hAnsi="Sylfaen"/>
                <w:lang w:val="hy-AM"/>
              </w:rPr>
              <w:t>50</w:t>
            </w:r>
            <w:r w:rsidRPr="0057546D">
              <w:rPr>
                <w:rFonts w:ascii="Sylfaen" w:hAnsi="Sylfaen"/>
                <w:lang w:val="hy-AM"/>
              </w:rPr>
              <w:t>-Ն հրամանով սահմանված սանիտարահիգիենիկ նորմերին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1DDBD4E2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15829222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69511952" w14:textId="77777777" w:rsidTr="0016382F">
        <w:trPr>
          <w:trHeight w:val="240"/>
        </w:trPr>
        <w:tc>
          <w:tcPr>
            <w:tcW w:w="6058" w:type="dxa"/>
            <w:shd w:val="clear" w:color="auto" w:fill="FFFFFF" w:themeFill="background1"/>
          </w:tcPr>
          <w:p w14:paraId="4E8F3B1B" w14:textId="06F0BDE6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է. ուսումնական հաստատության միջանցքները ջեռուցվում են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և միջանցքներում ջերմաստիճանը համապատասխանում է առողջապահության նախարարի </w:t>
            </w:r>
            <w:r w:rsidR="00DA4E25" w:rsidRPr="0057546D">
              <w:rPr>
                <w:rFonts w:ascii="Sylfaen" w:hAnsi="Sylfaen"/>
                <w:lang w:val="hy-AM"/>
              </w:rPr>
              <w:t xml:space="preserve">2024 թվականի փետրվարի12-ի N 50-Ն </w:t>
            </w:r>
            <w:r w:rsidR="003B0DF8" w:rsidRPr="0057546D">
              <w:rPr>
                <w:rFonts w:ascii="Sylfaen" w:hAnsi="Sylfaen"/>
                <w:lang w:val="hy-AM"/>
              </w:rPr>
              <w:t>հր</w:t>
            </w:r>
            <w:r w:rsidRPr="0057546D">
              <w:rPr>
                <w:rFonts w:ascii="Sylfaen" w:hAnsi="Sylfaen"/>
                <w:lang w:val="hy-AM"/>
              </w:rPr>
              <w:t>ամանով</w:t>
            </w:r>
            <w:r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67DB5E29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65B8458D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33D70221" w14:textId="77777777" w:rsidTr="0016382F">
        <w:trPr>
          <w:trHeight w:val="332"/>
        </w:trPr>
        <w:tc>
          <w:tcPr>
            <w:tcW w:w="6058" w:type="dxa"/>
            <w:shd w:val="clear" w:color="auto" w:fill="FFFFFF" w:themeFill="background1"/>
          </w:tcPr>
          <w:p w14:paraId="67455C97" w14:textId="77777777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6AFE0C15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2F226BCE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568E8025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6DE95B8B" w14:textId="77777777" w:rsidTr="0016382F">
        <w:trPr>
          <w:trHeight w:val="561"/>
        </w:trPr>
        <w:tc>
          <w:tcPr>
            <w:tcW w:w="6058" w:type="dxa"/>
            <w:shd w:val="clear" w:color="auto" w:fill="FFFFFF" w:themeFill="background1"/>
          </w:tcPr>
          <w:p w14:paraId="5A797B09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774" w:type="dxa"/>
            <w:shd w:val="clear" w:color="auto" w:fill="FFFFFF" w:themeFill="background1"/>
          </w:tcPr>
          <w:p w14:paraId="0171FA51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0C9C9413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4B0F04FB" w14:textId="77777777" w:rsidTr="0016382F">
        <w:trPr>
          <w:trHeight w:val="620"/>
        </w:trPr>
        <w:tc>
          <w:tcPr>
            <w:tcW w:w="6058" w:type="dxa"/>
            <w:shd w:val="clear" w:color="auto" w:fill="FFFFFF" w:themeFill="background1"/>
          </w:tcPr>
          <w:p w14:paraId="2C69C325" w14:textId="2E1FDD12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57546D">
              <w:rPr>
                <w:rFonts w:ascii="Sylfaen" w:hAnsi="Sylfaen"/>
              </w:rPr>
              <w:t xml:space="preserve">  </w:t>
            </w:r>
            <w:r w:rsidRPr="0057546D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պարա-գաներով (օճառ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թուղթ և այլն)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70702400" w14:textId="77777777" w:rsidR="00FF64CD" w:rsidRPr="0057546D" w:rsidRDefault="006432B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192211BB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16382F" w:rsidRPr="0057546D" w14:paraId="5029E7F8" w14:textId="77777777" w:rsidTr="0016382F">
        <w:trPr>
          <w:trHeight w:val="586"/>
        </w:trPr>
        <w:tc>
          <w:tcPr>
            <w:tcW w:w="6058" w:type="dxa"/>
            <w:shd w:val="clear" w:color="auto" w:fill="FFFFFF" w:themeFill="background1"/>
          </w:tcPr>
          <w:p w14:paraId="1A3EE70E" w14:textId="39E0946D" w:rsidR="0016382F" w:rsidRPr="0057546D" w:rsidRDefault="0016382F" w:rsidP="0016382F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 xml:space="preserve">ժա. հաշմանդամություն ունեցող </w:t>
            </w:r>
            <w:r>
              <w:rPr>
                <w:rFonts w:ascii="Sylfaen" w:hAnsi="Sylfaen"/>
                <w:lang w:val="hy-AM"/>
              </w:rPr>
              <w:t>անձանց համար կա հարմարեց</w:t>
            </w:r>
            <w:r w:rsidRPr="0057546D">
              <w:rPr>
                <w:rFonts w:ascii="Sylfaen" w:hAnsi="Sylfaen"/>
                <w:lang w:val="hy-AM"/>
              </w:rPr>
              <w:t>ված սանհանգույց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որի մոտ առկա է  հաշմանդամության տարբերանշանը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7A32BDB4" w14:textId="1F9F5593" w:rsidR="0016382F" w:rsidRPr="0057546D" w:rsidRDefault="0016382F" w:rsidP="0016382F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07A49662" w14:textId="6C495154" w:rsidR="0016382F" w:rsidRPr="0016382F" w:rsidRDefault="0016382F" w:rsidP="0016382F">
            <w:pPr>
              <w:rPr>
                <w:rFonts w:ascii="Sylfaen" w:hAnsi="Sylfaen"/>
                <w:lang w:val="hy-AM"/>
              </w:rPr>
            </w:pPr>
          </w:p>
        </w:tc>
      </w:tr>
      <w:tr w:rsidR="0016382F" w:rsidRPr="0057546D" w14:paraId="5A6461D8" w14:textId="77777777" w:rsidTr="0016382F">
        <w:trPr>
          <w:trHeight w:val="647"/>
        </w:trPr>
        <w:tc>
          <w:tcPr>
            <w:tcW w:w="6058" w:type="dxa"/>
            <w:shd w:val="clear" w:color="auto" w:fill="FFFFFF" w:themeFill="background1"/>
          </w:tcPr>
          <w:p w14:paraId="72B50209" w14:textId="16B06316" w:rsidR="0016382F" w:rsidRPr="0057546D" w:rsidRDefault="0016382F" w:rsidP="0016382F">
            <w:pPr>
              <w:jc w:val="both"/>
              <w:rPr>
                <w:rFonts w:ascii="Sylfaen" w:hAnsi="Sylfaen"/>
                <w:highlight w:val="yellow"/>
              </w:rPr>
            </w:pPr>
            <w:r w:rsidRPr="0057546D"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որը համապատասխանում է առողջապահության նախարարի 2024 թվականի փետրվարի12-ի N 50-Ն հրամանով սահմանված սանիտարահիգիենիկ նորմերին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251C1785" w14:textId="77777777" w:rsidR="0016382F" w:rsidRPr="0057546D" w:rsidRDefault="0016382F" w:rsidP="0016382F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41BF13B8" w14:textId="77777777" w:rsidR="0016382F" w:rsidRPr="0057546D" w:rsidRDefault="0016382F" w:rsidP="0016382F">
            <w:pPr>
              <w:rPr>
                <w:rFonts w:ascii="Sylfaen" w:hAnsi="Sylfaen"/>
                <w:lang w:val="hy-AM"/>
              </w:rPr>
            </w:pPr>
          </w:p>
        </w:tc>
      </w:tr>
      <w:tr w:rsidR="0016382F" w:rsidRPr="0057546D" w14:paraId="64070A4F" w14:textId="77777777" w:rsidTr="0016382F">
        <w:trPr>
          <w:trHeight w:val="390"/>
        </w:trPr>
        <w:tc>
          <w:tcPr>
            <w:tcW w:w="6058" w:type="dxa"/>
            <w:shd w:val="clear" w:color="auto" w:fill="FFFFFF" w:themeFill="background1"/>
          </w:tcPr>
          <w:p w14:paraId="580A79CD" w14:textId="77777777" w:rsidR="0016382F" w:rsidRPr="0057546D" w:rsidRDefault="0016382F" w:rsidP="0016382F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24EFA19D" w14:textId="77777777" w:rsidR="0016382F" w:rsidRPr="0057546D" w:rsidRDefault="0016382F" w:rsidP="0016382F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1817CC58" w14:textId="77777777" w:rsidR="0016382F" w:rsidRPr="0057546D" w:rsidRDefault="0016382F" w:rsidP="0016382F">
            <w:pPr>
              <w:rPr>
                <w:rFonts w:ascii="Sylfaen" w:hAnsi="Sylfaen"/>
                <w:lang w:val="hy-AM"/>
              </w:rPr>
            </w:pPr>
          </w:p>
        </w:tc>
      </w:tr>
      <w:tr w:rsidR="0016382F" w:rsidRPr="0057546D" w14:paraId="33317504" w14:textId="77777777" w:rsidTr="0016382F">
        <w:trPr>
          <w:trHeight w:val="665"/>
        </w:trPr>
        <w:tc>
          <w:tcPr>
            <w:tcW w:w="6058" w:type="dxa"/>
            <w:shd w:val="clear" w:color="auto" w:fill="FFFFFF" w:themeFill="background1"/>
          </w:tcPr>
          <w:p w14:paraId="7D235755" w14:textId="396B0817" w:rsidR="0016382F" w:rsidRPr="0057546D" w:rsidRDefault="0016382F" w:rsidP="0016382F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ժդ. ուսումնական հաստատությունում առկա է բուժկետ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և կարող է տրամադրվել առաջին բուժօգնություն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4FDA4187" w14:textId="77777777" w:rsidR="0016382F" w:rsidRPr="0057546D" w:rsidRDefault="0016382F" w:rsidP="0016382F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0310B662" w14:textId="77777777" w:rsidR="0016382F" w:rsidRPr="0057546D" w:rsidRDefault="0016382F" w:rsidP="0016382F">
            <w:pPr>
              <w:rPr>
                <w:rFonts w:ascii="Sylfaen" w:hAnsi="Sylfaen"/>
                <w:lang w:val="hy-AM"/>
              </w:rPr>
            </w:pPr>
          </w:p>
        </w:tc>
      </w:tr>
    </w:tbl>
    <w:p w14:paraId="0B62E2C4" w14:textId="77777777" w:rsidR="00E155EC" w:rsidRPr="0057546D" w:rsidRDefault="00E155EC" w:rsidP="00FF64CD">
      <w:pPr>
        <w:spacing w:after="0"/>
        <w:rPr>
          <w:rFonts w:ascii="Sylfaen" w:hAnsi="Sylfaen"/>
          <w:lang w:val="en-US"/>
        </w:rPr>
      </w:pPr>
    </w:p>
    <w:p w14:paraId="6BA2282E" w14:textId="77777777" w:rsidR="00E155EC" w:rsidRPr="0057546D" w:rsidRDefault="00E155EC" w:rsidP="00FF64CD">
      <w:pPr>
        <w:spacing w:after="0"/>
        <w:rPr>
          <w:rFonts w:ascii="Sylfaen" w:hAnsi="Sylfaen"/>
          <w:lang w:val="hy-AM"/>
        </w:rPr>
      </w:pPr>
    </w:p>
    <w:p w14:paraId="46EC68A4" w14:textId="29A858BA" w:rsidR="00FF64CD" w:rsidRPr="0057546D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այլ նաև հարցումներ կարելի է կատարել նաև ծնողների կամ այլ շահառուների շրջանում:</w:t>
      </w:r>
    </w:p>
    <w:p w14:paraId="76774633" w14:textId="77777777" w:rsidR="006A0DFB" w:rsidRPr="0057546D" w:rsidRDefault="00FF64CD" w:rsidP="00FF64CD">
      <w:pPr>
        <w:spacing w:after="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  </w:t>
      </w:r>
      <w:r w:rsidRPr="0057546D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58CCFE93" w14:textId="77777777" w:rsidR="006A0DFB" w:rsidRPr="0057546D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4B53AD" w14:paraId="723768D8" w14:textId="77777777" w:rsidTr="00243BCF">
        <w:trPr>
          <w:trHeight w:val="1447"/>
        </w:trPr>
        <w:tc>
          <w:tcPr>
            <w:tcW w:w="2585" w:type="dxa"/>
          </w:tcPr>
          <w:p w14:paraId="4B4F248B" w14:textId="77777777" w:rsidR="00A84989" w:rsidRPr="0057546D" w:rsidRDefault="00A84989" w:rsidP="00A84989">
            <w:pPr>
              <w:rPr>
                <w:rFonts w:ascii="Sylfaen" w:hAnsi="Sylfaen"/>
                <w:lang w:val="hy-AM"/>
              </w:rPr>
            </w:pPr>
            <w:bookmarkStart w:id="7" w:name="_Hlk102128134"/>
            <w:r w:rsidRPr="0057546D">
              <w:rPr>
                <w:rFonts w:ascii="Sylfaen" w:hAnsi="Sylfaen"/>
                <w:lang w:val="hy-AM"/>
              </w:rPr>
              <w:t xml:space="preserve">Ամսաթիվը </w:t>
            </w:r>
          </w:p>
          <w:p w14:paraId="3639CBDA" w14:textId="77777777" w:rsidR="00A84989" w:rsidRPr="0057546D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624E3E7D" w14:textId="77777777" w:rsidR="00A84989" w:rsidRPr="0057546D" w:rsidRDefault="00A84989" w:rsidP="00A84989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14:paraId="6EC02882" w14:textId="287D7219" w:rsidR="00A84989" w:rsidRPr="0057546D" w:rsidRDefault="00A84989" w:rsidP="00A84989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Միջոցառման անվանումը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5CDF0108" w14:textId="77777777" w:rsidR="00A84989" w:rsidRPr="0057546D" w:rsidRDefault="00A84989" w:rsidP="00A84989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F40042" w:rsidRPr="0057546D" w14:paraId="1F0E3C4E" w14:textId="77777777" w:rsidTr="00243BCF">
        <w:trPr>
          <w:trHeight w:val="1447"/>
        </w:trPr>
        <w:tc>
          <w:tcPr>
            <w:tcW w:w="2585" w:type="dxa"/>
          </w:tcPr>
          <w:p w14:paraId="30D83CFB" w14:textId="6DD8C582" w:rsidR="00F40042" w:rsidRPr="0057546D" w:rsidRDefault="0057546D" w:rsidP="00A84989">
            <w:pPr>
              <w:rPr>
                <w:rFonts w:ascii="Sylfaen" w:eastAsia="Microsoft YaHei" w:hAnsi="Sylfaen" w:cs="Microsoft YaHei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iCs/>
                <w:color w:val="000000" w:themeColor="text1"/>
                <w:sz w:val="22"/>
                <w:szCs w:val="22"/>
                <w:lang w:val="hy-AM"/>
              </w:rPr>
              <w:t>11</w:t>
            </w:r>
            <w:r w:rsidRPr="0057546D">
              <w:rPr>
                <w:rFonts w:ascii="Sylfaen" w:hAnsi="Sylfaen"/>
                <w:iCs/>
                <w:color w:val="000000" w:themeColor="text1"/>
                <w:sz w:val="22"/>
                <w:szCs w:val="22"/>
              </w:rPr>
              <w:t>.</w:t>
            </w:r>
            <w:r w:rsidRPr="0057546D">
              <w:rPr>
                <w:rFonts w:ascii="Sylfaen" w:hAnsi="Sylfaen"/>
                <w:iCs/>
                <w:color w:val="000000" w:themeColor="text1"/>
                <w:sz w:val="22"/>
                <w:szCs w:val="22"/>
                <w:lang w:val="hy-AM"/>
              </w:rPr>
              <w:t>02</w:t>
            </w:r>
            <w:r w:rsidRPr="0057546D">
              <w:rPr>
                <w:rFonts w:ascii="Sylfaen" w:hAnsi="Sylfaen"/>
                <w:iCs/>
                <w:color w:val="000000" w:themeColor="text1"/>
                <w:sz w:val="22"/>
                <w:szCs w:val="22"/>
                <w:lang w:val="en-US"/>
              </w:rPr>
              <w:t>.2025</w:t>
            </w:r>
            <w:r w:rsidRPr="0057546D">
              <w:rPr>
                <w:rFonts w:ascii="Sylfaen" w:hAnsi="Sylfaen"/>
                <w:iCs/>
                <w:color w:val="000000" w:themeColor="text1"/>
                <w:sz w:val="22"/>
                <w:szCs w:val="22"/>
                <w:lang w:val="hy-AM"/>
              </w:rPr>
              <w:t>թ</w:t>
            </w:r>
            <w:r w:rsidRPr="0057546D">
              <w:rPr>
                <w:iCs/>
                <w:color w:val="000000" w:themeColor="text1"/>
                <w:sz w:val="22"/>
                <w:szCs w:val="22"/>
                <w:lang w:val="hy-AM"/>
              </w:rPr>
              <w:t>․</w:t>
            </w:r>
          </w:p>
        </w:tc>
        <w:tc>
          <w:tcPr>
            <w:tcW w:w="1419" w:type="dxa"/>
          </w:tcPr>
          <w:p w14:paraId="72A837C8" w14:textId="074E47C4" w:rsidR="00F40042" w:rsidRPr="0057546D" w:rsidRDefault="00F40042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3A70E240" w14:textId="44CDA4F6" w:rsidR="00F40042" w:rsidRPr="0057546D" w:rsidRDefault="0057546D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«Տարահանման միջոցառումների կազմակերպումն ու կառավարումը» թեմայով</w:t>
            </w:r>
          </w:p>
        </w:tc>
        <w:tc>
          <w:tcPr>
            <w:tcW w:w="2671" w:type="dxa"/>
          </w:tcPr>
          <w:p w14:paraId="769F5ED9" w14:textId="6A6303F0" w:rsidR="00F40042" w:rsidRPr="0057546D" w:rsidRDefault="0057546D" w:rsidP="00A84989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 xml:space="preserve">252 </w:t>
            </w:r>
            <w:r w:rsidR="00F40042" w:rsidRPr="0057546D">
              <w:rPr>
                <w:rFonts w:ascii="Sylfaen" w:hAnsi="Sylfaen"/>
                <w:lang w:val="hy-AM"/>
              </w:rPr>
              <w:t>սան</w:t>
            </w:r>
            <w:r w:rsidR="00C10111" w:rsidRPr="0057546D">
              <w:rPr>
                <w:lang w:val="hy-AM"/>
              </w:rPr>
              <w:t>․</w:t>
            </w:r>
          </w:p>
          <w:p w14:paraId="17A48EFD" w14:textId="156F56C9" w:rsidR="00F40042" w:rsidRPr="0057546D" w:rsidRDefault="0057546D" w:rsidP="00A84989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49</w:t>
            </w:r>
            <w:r w:rsidR="00F40042" w:rsidRPr="0057546D">
              <w:rPr>
                <w:rFonts w:ascii="Sylfaen" w:hAnsi="Sylfaen"/>
                <w:lang w:val="hy-AM"/>
              </w:rPr>
              <w:t xml:space="preserve"> աշխատակից</w:t>
            </w:r>
          </w:p>
        </w:tc>
      </w:tr>
      <w:tr w:rsidR="00A84989" w:rsidRPr="0057546D" w14:paraId="4CF09C5B" w14:textId="77777777" w:rsidTr="00243BCF">
        <w:trPr>
          <w:trHeight w:val="579"/>
        </w:trPr>
        <w:tc>
          <w:tcPr>
            <w:tcW w:w="2585" w:type="dxa"/>
          </w:tcPr>
          <w:p w14:paraId="52BE179C" w14:textId="10238B1D" w:rsidR="00A84989" w:rsidRPr="0057546D" w:rsidRDefault="0057546D" w:rsidP="00A84989">
            <w:pPr>
              <w:rPr>
                <w:rFonts w:ascii="Sylfaen" w:eastAsia="Microsoft YaHei" w:hAnsi="Sylfaen" w:cs="Microsoft YaHei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iCs/>
                <w:color w:val="000000" w:themeColor="text1"/>
                <w:sz w:val="22"/>
                <w:szCs w:val="22"/>
                <w:lang w:val="hy-AM"/>
              </w:rPr>
              <w:t>19</w:t>
            </w:r>
            <w:r w:rsidRPr="0057546D">
              <w:rPr>
                <w:rFonts w:ascii="Sylfaen" w:hAnsi="Sylfaen"/>
                <w:iCs/>
                <w:color w:val="000000" w:themeColor="text1"/>
                <w:sz w:val="22"/>
                <w:szCs w:val="22"/>
              </w:rPr>
              <w:t>.</w:t>
            </w:r>
            <w:r w:rsidRPr="0057546D">
              <w:rPr>
                <w:rFonts w:ascii="Sylfaen" w:hAnsi="Sylfaen"/>
                <w:iCs/>
                <w:color w:val="000000" w:themeColor="text1"/>
                <w:sz w:val="22"/>
                <w:szCs w:val="22"/>
                <w:lang w:val="hy-AM"/>
              </w:rPr>
              <w:t>05</w:t>
            </w:r>
            <w:r w:rsidRPr="0057546D">
              <w:rPr>
                <w:iCs/>
                <w:color w:val="000000" w:themeColor="text1"/>
                <w:sz w:val="22"/>
                <w:szCs w:val="22"/>
                <w:lang w:val="hy-AM"/>
              </w:rPr>
              <w:t>․</w:t>
            </w:r>
            <w:r w:rsidRPr="0057546D">
              <w:rPr>
                <w:rFonts w:ascii="Sylfaen" w:hAnsi="Sylfaen"/>
                <w:iCs/>
                <w:color w:val="000000" w:themeColor="text1"/>
                <w:sz w:val="22"/>
                <w:szCs w:val="22"/>
                <w:lang w:val="hy-AM"/>
              </w:rPr>
              <w:t>2025</w:t>
            </w:r>
            <w:r w:rsidRPr="0057546D">
              <w:rPr>
                <w:rFonts w:ascii="Sylfaen" w:hAnsi="Sylfaen" w:cs="Sylfaen"/>
                <w:iCs/>
                <w:color w:val="000000" w:themeColor="text1"/>
                <w:sz w:val="22"/>
                <w:szCs w:val="22"/>
                <w:lang w:val="hy-AM"/>
              </w:rPr>
              <w:t>թ</w:t>
            </w:r>
            <w:r w:rsidRPr="0057546D">
              <w:rPr>
                <w:iCs/>
                <w:color w:val="000000" w:themeColor="text1"/>
                <w:sz w:val="22"/>
                <w:szCs w:val="22"/>
                <w:lang w:val="hy-AM"/>
              </w:rPr>
              <w:t>․</w:t>
            </w:r>
          </w:p>
        </w:tc>
        <w:tc>
          <w:tcPr>
            <w:tcW w:w="1419" w:type="dxa"/>
          </w:tcPr>
          <w:p w14:paraId="619CA04D" w14:textId="77777777" w:rsidR="00A84989" w:rsidRPr="0057546D" w:rsidRDefault="008E0565" w:rsidP="00A84989">
            <w:pPr>
              <w:rPr>
                <w:rFonts w:ascii="Sylfaen" w:hAnsi="Sylfaen"/>
                <w:color w:val="000000" w:themeColor="text1"/>
              </w:rPr>
            </w:pPr>
            <w:r w:rsidRPr="0057546D">
              <w:rPr>
                <w:rFonts w:ascii="Sylfaen" w:hAnsi="Sylfaen"/>
                <w:color w:val="000000" w:themeColor="text1"/>
              </w:rPr>
              <w:t>բոլորը</w:t>
            </w:r>
          </w:p>
        </w:tc>
        <w:tc>
          <w:tcPr>
            <w:tcW w:w="3783" w:type="dxa"/>
          </w:tcPr>
          <w:p w14:paraId="50BE81A3" w14:textId="1213105C" w:rsidR="00657575" w:rsidRPr="0057546D" w:rsidRDefault="0057546D" w:rsidP="00A84989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&lt;&lt;Մանկապարտեզի սաների տարհանման կազմակերպումը երկրաշարժի ժամանակ&gt;&gt; թեմայով</w:t>
            </w:r>
          </w:p>
        </w:tc>
        <w:tc>
          <w:tcPr>
            <w:tcW w:w="2671" w:type="dxa"/>
          </w:tcPr>
          <w:p w14:paraId="7B40474E" w14:textId="5068E040" w:rsidR="0057546D" w:rsidRPr="0057546D" w:rsidRDefault="0057546D" w:rsidP="0057546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252 </w:t>
            </w:r>
            <w:r w:rsidR="00657575" w:rsidRPr="0057546D">
              <w:rPr>
                <w:rFonts w:ascii="Sylfaen" w:hAnsi="Sylfaen"/>
                <w:lang w:val="hy-AM"/>
              </w:rPr>
              <w:t>սան</w:t>
            </w:r>
          </w:p>
          <w:p w14:paraId="378037FC" w14:textId="7A8F24AA" w:rsidR="00A84989" w:rsidRPr="0057546D" w:rsidRDefault="0057546D" w:rsidP="0057546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47աշխատակից</w:t>
            </w:r>
          </w:p>
        </w:tc>
      </w:tr>
      <w:tr w:rsidR="00A84989" w:rsidRPr="0057546D" w14:paraId="7B7796B2" w14:textId="77777777" w:rsidTr="00243BCF">
        <w:trPr>
          <w:trHeight w:val="542"/>
        </w:trPr>
        <w:tc>
          <w:tcPr>
            <w:tcW w:w="2585" w:type="dxa"/>
          </w:tcPr>
          <w:p w14:paraId="45AB38C8" w14:textId="76293F7D" w:rsidR="00A84989" w:rsidRPr="0057546D" w:rsidRDefault="0057546D" w:rsidP="00A84989">
            <w:pPr>
              <w:rPr>
                <w:rFonts w:ascii="Sylfaen" w:eastAsia="Microsoft YaHei" w:hAnsi="Sylfaen" w:cs="Microsoft YaHei"/>
                <w:lang w:val="hy-AM"/>
              </w:rPr>
            </w:pPr>
            <w:r w:rsidRPr="0057546D">
              <w:rPr>
                <w:rFonts w:ascii="Sylfaen" w:hAnsi="Sylfaen"/>
                <w:iCs/>
                <w:sz w:val="22"/>
                <w:szCs w:val="22"/>
                <w:lang w:val="hy-AM"/>
              </w:rPr>
              <w:t>03</w:t>
            </w:r>
            <w:r w:rsidRPr="0057546D">
              <w:rPr>
                <w:rFonts w:ascii="Sylfaen" w:hAnsi="Sylfaen"/>
                <w:iCs/>
                <w:sz w:val="22"/>
                <w:szCs w:val="22"/>
              </w:rPr>
              <w:t>.</w:t>
            </w:r>
            <w:r w:rsidRPr="0057546D">
              <w:rPr>
                <w:rFonts w:ascii="Sylfaen" w:hAnsi="Sylfaen"/>
                <w:iCs/>
                <w:sz w:val="22"/>
                <w:szCs w:val="22"/>
                <w:lang w:val="hy-AM"/>
              </w:rPr>
              <w:t>03</w:t>
            </w:r>
            <w:r w:rsidRPr="0057546D">
              <w:rPr>
                <w:iCs/>
                <w:sz w:val="22"/>
                <w:szCs w:val="22"/>
                <w:lang w:val="hy-AM"/>
              </w:rPr>
              <w:t>․</w:t>
            </w:r>
            <w:r w:rsidRPr="0057546D">
              <w:rPr>
                <w:rFonts w:ascii="Sylfaen" w:hAnsi="Sylfaen"/>
                <w:iCs/>
                <w:sz w:val="22"/>
                <w:szCs w:val="22"/>
                <w:lang w:val="hy-AM"/>
              </w:rPr>
              <w:t>2025</w:t>
            </w:r>
            <w:r w:rsidRPr="0057546D">
              <w:rPr>
                <w:rFonts w:ascii="Sylfaen" w:hAnsi="Sylfaen" w:cs="Sylfaen"/>
                <w:iCs/>
                <w:sz w:val="22"/>
                <w:szCs w:val="22"/>
                <w:lang w:val="hy-AM"/>
              </w:rPr>
              <w:t>թ</w:t>
            </w:r>
            <w:r w:rsidRPr="0057546D">
              <w:rPr>
                <w:iCs/>
                <w:sz w:val="22"/>
                <w:szCs w:val="22"/>
                <w:lang w:val="hy-AM"/>
              </w:rPr>
              <w:t>․</w:t>
            </w:r>
          </w:p>
        </w:tc>
        <w:tc>
          <w:tcPr>
            <w:tcW w:w="1419" w:type="dxa"/>
          </w:tcPr>
          <w:p w14:paraId="54AE35CF" w14:textId="65B19159" w:rsidR="00A84989" w:rsidRPr="0057546D" w:rsidRDefault="0057546D" w:rsidP="00A84989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3A532848" w14:textId="3B43E969" w:rsidR="00A84989" w:rsidRPr="0057546D" w:rsidRDefault="0057546D" w:rsidP="00A84989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&lt;&lt;Պատսպարման կազմակերպումը &lt;&lt;Օդային տագնապ&gt;&gt; ազդանշանի դեպքում&gt;&gt; թեմայով</w:t>
            </w:r>
          </w:p>
        </w:tc>
        <w:tc>
          <w:tcPr>
            <w:tcW w:w="2671" w:type="dxa"/>
          </w:tcPr>
          <w:p w14:paraId="16280EB3" w14:textId="56B80BF3" w:rsidR="00A84989" w:rsidRPr="0057546D" w:rsidRDefault="0057546D" w:rsidP="00A84989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245</w:t>
            </w:r>
            <w:r w:rsidR="00F40042" w:rsidRPr="0057546D">
              <w:rPr>
                <w:rFonts w:ascii="Sylfaen" w:hAnsi="Sylfaen"/>
                <w:lang w:val="hy-AM"/>
              </w:rPr>
              <w:t>սան</w:t>
            </w:r>
            <w:r w:rsidR="00C10111" w:rsidRPr="0057546D">
              <w:rPr>
                <w:lang w:val="hy-AM"/>
              </w:rPr>
              <w:t>․</w:t>
            </w:r>
          </w:p>
          <w:p w14:paraId="233D2315" w14:textId="07B6BA61" w:rsidR="00F40042" w:rsidRPr="0057546D" w:rsidRDefault="0057546D" w:rsidP="00A84989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45</w:t>
            </w:r>
            <w:r w:rsidR="00F40042" w:rsidRPr="0057546D">
              <w:rPr>
                <w:rFonts w:ascii="Sylfaen" w:hAnsi="Sylfaen"/>
                <w:lang w:val="hy-AM"/>
              </w:rPr>
              <w:t xml:space="preserve"> աշխատակից</w:t>
            </w:r>
          </w:p>
        </w:tc>
      </w:tr>
      <w:tr w:rsidR="0057546D" w:rsidRPr="0057546D" w14:paraId="2FFF91EA" w14:textId="77777777" w:rsidTr="00243BCF">
        <w:trPr>
          <w:trHeight w:val="579"/>
        </w:trPr>
        <w:tc>
          <w:tcPr>
            <w:tcW w:w="2585" w:type="dxa"/>
          </w:tcPr>
          <w:p w14:paraId="35DD221A" w14:textId="0F7C3FFC" w:rsidR="0057546D" w:rsidRPr="0057546D" w:rsidRDefault="0057546D" w:rsidP="0057546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iCs/>
                <w:sz w:val="22"/>
                <w:szCs w:val="22"/>
                <w:lang w:val="hy-AM"/>
              </w:rPr>
              <w:t>21</w:t>
            </w:r>
            <w:r w:rsidRPr="0057546D">
              <w:rPr>
                <w:rFonts w:ascii="Sylfaen" w:hAnsi="Sylfaen"/>
                <w:iCs/>
                <w:sz w:val="22"/>
                <w:szCs w:val="22"/>
              </w:rPr>
              <w:t>.</w:t>
            </w:r>
            <w:r w:rsidRPr="0057546D">
              <w:rPr>
                <w:rFonts w:ascii="Sylfaen" w:hAnsi="Sylfaen"/>
                <w:iCs/>
                <w:sz w:val="22"/>
                <w:szCs w:val="22"/>
                <w:lang w:val="hy-AM"/>
              </w:rPr>
              <w:t>07</w:t>
            </w:r>
            <w:r w:rsidRPr="0057546D">
              <w:rPr>
                <w:iCs/>
                <w:sz w:val="22"/>
                <w:szCs w:val="22"/>
                <w:lang w:val="hy-AM"/>
              </w:rPr>
              <w:t>․</w:t>
            </w:r>
            <w:r w:rsidRPr="0057546D">
              <w:rPr>
                <w:rFonts w:ascii="Sylfaen" w:hAnsi="Sylfaen"/>
                <w:iCs/>
                <w:sz w:val="22"/>
                <w:szCs w:val="22"/>
                <w:lang w:val="hy-AM"/>
              </w:rPr>
              <w:t>2025</w:t>
            </w:r>
            <w:r w:rsidRPr="0057546D">
              <w:rPr>
                <w:rFonts w:ascii="Sylfaen" w:hAnsi="Sylfaen" w:cs="Sylfaen"/>
                <w:iCs/>
                <w:sz w:val="22"/>
                <w:szCs w:val="22"/>
                <w:lang w:val="hy-AM"/>
              </w:rPr>
              <w:t>թ</w:t>
            </w:r>
            <w:r w:rsidRPr="0057546D">
              <w:rPr>
                <w:iCs/>
                <w:sz w:val="22"/>
                <w:szCs w:val="22"/>
                <w:lang w:val="hy-AM"/>
              </w:rPr>
              <w:t>․</w:t>
            </w:r>
          </w:p>
        </w:tc>
        <w:tc>
          <w:tcPr>
            <w:tcW w:w="1419" w:type="dxa"/>
          </w:tcPr>
          <w:p w14:paraId="7F720799" w14:textId="2CAF5574" w:rsidR="0057546D" w:rsidRPr="0057546D" w:rsidRDefault="0057546D" w:rsidP="0057546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549A75B6" w14:textId="5D6E11BD" w:rsidR="0057546D" w:rsidRPr="0057546D" w:rsidRDefault="0057546D" w:rsidP="0057546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&lt;&lt; Պատահարների դեպքում  տուժածների առաջին օգնության ցուցաբերումը&gt;&gt; թեմայով</w:t>
            </w:r>
          </w:p>
        </w:tc>
        <w:tc>
          <w:tcPr>
            <w:tcW w:w="2671" w:type="dxa"/>
          </w:tcPr>
          <w:p w14:paraId="468B8C8C" w14:textId="3001761C" w:rsidR="0057546D" w:rsidRPr="0057546D" w:rsidRDefault="0057546D" w:rsidP="0057546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245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սան</w:t>
            </w:r>
            <w:r w:rsidRPr="0057546D">
              <w:rPr>
                <w:lang w:val="hy-AM"/>
              </w:rPr>
              <w:t>․</w:t>
            </w:r>
          </w:p>
          <w:p w14:paraId="44A2AE25" w14:textId="729BB6FD" w:rsidR="0057546D" w:rsidRPr="0057546D" w:rsidRDefault="0057546D" w:rsidP="0057546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45 աշխատակից</w:t>
            </w:r>
          </w:p>
        </w:tc>
      </w:tr>
      <w:bookmarkEnd w:id="7"/>
    </w:tbl>
    <w:p w14:paraId="7A8D9AFE" w14:textId="77777777" w:rsidR="006A0DFB" w:rsidRPr="0057546D" w:rsidRDefault="006A0DFB" w:rsidP="006A0DFB">
      <w:pPr>
        <w:rPr>
          <w:rFonts w:ascii="Sylfaen" w:hAnsi="Sylfaen"/>
          <w:lang w:val="hy-AM"/>
        </w:rPr>
      </w:pPr>
    </w:p>
    <w:p w14:paraId="257FEC13" w14:textId="77777777" w:rsidR="00FF64CD" w:rsidRPr="0057546D" w:rsidRDefault="00FF64CD" w:rsidP="006A0DFB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14:paraId="37905AA9" w14:textId="77777777" w:rsidR="00D94ECC" w:rsidRPr="0057546D" w:rsidRDefault="00D94ECC" w:rsidP="006A0DFB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4B53AD" w14:paraId="7C08EB5A" w14:textId="77777777" w:rsidTr="00A84989">
        <w:trPr>
          <w:trHeight w:val="377"/>
        </w:trPr>
        <w:tc>
          <w:tcPr>
            <w:tcW w:w="10456" w:type="dxa"/>
            <w:gridSpan w:val="7"/>
          </w:tcPr>
          <w:p w14:paraId="37F2E35B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  <w:r w:rsidR="006432B2" w:rsidRPr="0057546D">
              <w:rPr>
                <w:rFonts w:ascii="Sylfaen" w:hAnsi="Sylfaen"/>
                <w:u w:val="single"/>
                <w:lang w:val="hy-AM"/>
              </w:rPr>
              <w:t>Այո</w:t>
            </w:r>
          </w:p>
        </w:tc>
      </w:tr>
      <w:tr w:rsidR="00FF64CD" w:rsidRPr="004B53AD" w14:paraId="302BB2ED" w14:textId="77777777" w:rsidTr="00A84989">
        <w:trPr>
          <w:trHeight w:val="574"/>
        </w:trPr>
        <w:tc>
          <w:tcPr>
            <w:tcW w:w="10456" w:type="dxa"/>
            <w:gridSpan w:val="7"/>
          </w:tcPr>
          <w:p w14:paraId="7D39DEF7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57546D" w14:paraId="09E7EF4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177BF80E" w14:textId="77777777" w:rsidR="00FF64CD" w:rsidRPr="0057546D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                              </w:t>
            </w:r>
            <w:r w:rsidRPr="0057546D">
              <w:rPr>
                <w:rFonts w:ascii="Sylfaen" w:hAnsi="Sylfaen"/>
                <w:u w:val="single"/>
                <w:lang w:val="hy-AM"/>
              </w:rPr>
              <w:t>Այո</w:t>
            </w:r>
            <w:r w:rsidRPr="0057546D">
              <w:rPr>
                <w:rFonts w:ascii="Sylfaen" w:hAnsi="Sylfaen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4B53AD" w14:paraId="7F3FF538" w14:textId="77777777" w:rsidTr="00A84989">
        <w:trPr>
          <w:trHeight w:val="1339"/>
        </w:trPr>
        <w:tc>
          <w:tcPr>
            <w:tcW w:w="1456" w:type="dxa"/>
          </w:tcPr>
          <w:p w14:paraId="21D3477E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 xml:space="preserve">տա րածքը </w:t>
            </w:r>
            <w:r w:rsidRPr="0057546D">
              <w:rPr>
                <w:rFonts w:ascii="Sylfaen" w:hAnsi="Sylfaen"/>
              </w:rPr>
              <w:t>(</w:t>
            </w:r>
            <w:r w:rsidRPr="0057546D">
              <w:rPr>
                <w:rFonts w:ascii="Sylfaen" w:hAnsi="Sylfaen"/>
                <w:lang w:val="hy-AM"/>
              </w:rPr>
              <w:t>քմ</w:t>
            </w:r>
            <w:r w:rsidRPr="0057546D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416A784D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Բուժաշխա-տողներ </w:t>
            </w:r>
            <w:r w:rsidRPr="0057546D">
              <w:rPr>
                <w:rFonts w:ascii="Sylfaen" w:hAnsi="Sylfaen" w:cs="Calibri"/>
                <w:lang w:val="hy-AM"/>
              </w:rPr>
              <w:t>(</w:t>
            </w:r>
            <w:r w:rsidRPr="0057546D">
              <w:rPr>
                <w:rFonts w:ascii="Sylfaen" w:hAnsi="Sylfaen"/>
                <w:lang w:val="hy-AM"/>
              </w:rPr>
              <w:t>թիվը  և նրանց պաշտոն-ները</w:t>
            </w:r>
            <w:r w:rsidRPr="0057546D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2C95FF69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11742608" w14:textId="13D98DE3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Բուժկետը վերանորոգ-ված է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թե ոչ.</w:t>
            </w:r>
          </w:p>
        </w:tc>
        <w:tc>
          <w:tcPr>
            <w:tcW w:w="1710" w:type="dxa"/>
          </w:tcPr>
          <w:p w14:paraId="2FE3ADF1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Բուժկետի ս</w:t>
            </w:r>
            <w:r w:rsidRPr="0057546D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4C94B065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57546D" w14:paraId="581E86ED" w14:textId="77777777" w:rsidTr="00A84989">
        <w:tc>
          <w:tcPr>
            <w:tcW w:w="1456" w:type="dxa"/>
          </w:tcPr>
          <w:p w14:paraId="53AF6013" w14:textId="24418E2B" w:rsidR="00FF64CD" w:rsidRPr="0057546D" w:rsidRDefault="009E1761" w:rsidP="002D3B18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lastRenderedPageBreak/>
              <w:t>1-ին</w:t>
            </w:r>
            <w:r w:rsidR="0058202A" w:rsidRPr="0057546D">
              <w:rPr>
                <w:rFonts w:ascii="Sylfaen" w:hAnsi="Sylfaen"/>
                <w:lang w:val="hy-AM"/>
              </w:rPr>
              <w:t>/</w:t>
            </w:r>
            <w:r w:rsidR="002D3B18" w:rsidRPr="0057546D">
              <w:rPr>
                <w:rFonts w:ascii="Sylfaen" w:hAnsi="Sylfaen"/>
                <w:lang w:val="en-US"/>
              </w:rPr>
              <w:t xml:space="preserve"> </w:t>
            </w:r>
            <w:r w:rsidRPr="0057546D">
              <w:rPr>
                <w:rFonts w:ascii="Sylfaen" w:hAnsi="Sylfaen"/>
                <w:lang w:val="en-US"/>
              </w:rPr>
              <w:t>2</w:t>
            </w:r>
            <w:r w:rsidR="002D3B18" w:rsidRPr="0057546D">
              <w:rPr>
                <w:rFonts w:ascii="Sylfaen" w:hAnsi="Sylfaen"/>
                <w:lang w:val="en-US"/>
              </w:rPr>
              <w:t>0</w:t>
            </w:r>
            <w:r w:rsidRPr="0057546D">
              <w:rPr>
                <w:rFonts w:ascii="Sylfaen" w:hAnsi="Sylfaen"/>
                <w:lang w:val="en-US"/>
              </w:rPr>
              <w:t>.0 քմ</w:t>
            </w:r>
          </w:p>
        </w:tc>
        <w:tc>
          <w:tcPr>
            <w:tcW w:w="1800" w:type="dxa"/>
          </w:tcPr>
          <w:p w14:paraId="0A05A720" w14:textId="77777777" w:rsidR="00FF64CD" w:rsidRPr="0057546D" w:rsidRDefault="0058202A" w:rsidP="0058202A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Մեկ                             / բուժքույր/</w:t>
            </w:r>
          </w:p>
        </w:tc>
        <w:tc>
          <w:tcPr>
            <w:tcW w:w="1350" w:type="dxa"/>
          </w:tcPr>
          <w:p w14:paraId="15E93186" w14:textId="77777777" w:rsidR="00FF64CD" w:rsidRPr="0057546D" w:rsidRDefault="009E1761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Բավարար</w:t>
            </w:r>
          </w:p>
        </w:tc>
        <w:tc>
          <w:tcPr>
            <w:tcW w:w="630" w:type="dxa"/>
          </w:tcPr>
          <w:p w14:paraId="2E1D8C51" w14:textId="77777777" w:rsidR="00FF64CD" w:rsidRPr="0057546D" w:rsidRDefault="00FF64CD" w:rsidP="00A84989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 w:rsidRPr="0057546D"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3E9CC077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1E90622F" w14:textId="77777777" w:rsidR="00FF64CD" w:rsidRPr="0057546D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Ոչ</w:t>
            </w:r>
          </w:p>
          <w:p w14:paraId="24136D75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185AE6D1" w14:textId="77777777" w:rsidR="00FF64CD" w:rsidRPr="0057546D" w:rsidRDefault="0058202A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Լավ</w:t>
            </w:r>
          </w:p>
        </w:tc>
        <w:tc>
          <w:tcPr>
            <w:tcW w:w="2700" w:type="dxa"/>
          </w:tcPr>
          <w:p w14:paraId="72559413" w14:textId="77777777" w:rsidR="00FF64CD" w:rsidRPr="0057546D" w:rsidRDefault="0058202A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Առկա է</w:t>
            </w:r>
          </w:p>
        </w:tc>
      </w:tr>
    </w:tbl>
    <w:p w14:paraId="7FA3D45D" w14:textId="37C81E06" w:rsidR="00AD52F0" w:rsidRPr="00AD4957" w:rsidRDefault="00FF64CD" w:rsidP="00FF64CD">
      <w:pPr>
        <w:rPr>
          <w:rFonts w:ascii="Sylfaen" w:hAnsi="Sylfaen"/>
          <w:color w:val="FF0000"/>
          <w:lang w:val="hy-AM"/>
        </w:rPr>
      </w:pPr>
      <w:r w:rsidRPr="0057546D">
        <w:rPr>
          <w:rFonts w:ascii="Sylfaen" w:hAnsi="Sylfaen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ինչպես նաև դրանում նշված աղետներին պատրաստվածության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թե արդյոք հաստատությունը մշակել և հաստատել է իր քաղաքացիական պաշտպանության պլանը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ինչպես է իրագործվում այդ պլանը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թե արդյոք նախադպրոցական ուսումնական հաստատությունը վարում է իրականացվող վարժանքների և միջոցառումների գրանցամատյան</w:t>
      </w:r>
      <w:r w:rsidR="006C5C91" w:rsidRPr="0057546D">
        <w:rPr>
          <w:rFonts w:ascii="Sylfaen" w:hAnsi="Sylfaen"/>
          <w:lang w:val="hy-AM"/>
        </w:rPr>
        <w:t>։</w:t>
      </w:r>
    </w:p>
    <w:p w14:paraId="262B0CD6" w14:textId="6DA30F5C" w:rsidR="00FF64CD" w:rsidRPr="0057546D" w:rsidRDefault="00FF64CD" w:rsidP="00FF64CD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--</w:t>
      </w:r>
      <w:r w:rsidR="009E1761" w:rsidRPr="0057546D">
        <w:rPr>
          <w:rFonts w:ascii="Sylfaen" w:hAnsi="Sylfaen"/>
          <w:lang w:val="hy-AM"/>
        </w:rPr>
        <w:t xml:space="preserve">    Մանկապարտեզ</w:t>
      </w:r>
      <w:r w:rsidR="009074B6" w:rsidRPr="0057546D">
        <w:rPr>
          <w:rFonts w:ascii="Sylfaen" w:hAnsi="Sylfaen"/>
          <w:lang w:val="hy-AM"/>
        </w:rPr>
        <w:t>ն</w:t>
      </w:r>
      <w:r w:rsidR="009E1761" w:rsidRPr="0057546D">
        <w:rPr>
          <w:rFonts w:ascii="Sylfaen" w:hAnsi="Sylfaen"/>
          <w:lang w:val="hy-AM"/>
        </w:rPr>
        <w:t xml:space="preserve"> ունի բուժկետ</w:t>
      </w:r>
      <w:r w:rsidR="00C10111" w:rsidRPr="0057546D">
        <w:rPr>
          <w:lang w:val="hy-AM"/>
        </w:rPr>
        <w:t>․</w:t>
      </w:r>
      <w:r w:rsidR="009E1761" w:rsidRPr="0057546D">
        <w:rPr>
          <w:rFonts w:ascii="Sylfaen" w:hAnsi="Sylfaen"/>
          <w:lang w:val="hy-AM"/>
        </w:rPr>
        <w:t xml:space="preserve"> որը գտնվում է հաստատության 1-ին հարկում</w:t>
      </w:r>
      <w:r w:rsidR="00C10111" w:rsidRPr="0057546D">
        <w:rPr>
          <w:lang w:val="hy-AM"/>
        </w:rPr>
        <w:t>․</w:t>
      </w:r>
      <w:r w:rsidR="009E1761" w:rsidRPr="0057546D">
        <w:rPr>
          <w:rFonts w:ascii="Sylfaen" w:hAnsi="Sylfaen"/>
          <w:lang w:val="hy-AM"/>
        </w:rPr>
        <w:t xml:space="preserve"> վերանորոգված է</w:t>
      </w:r>
      <w:r w:rsidR="00C10111" w:rsidRPr="0057546D">
        <w:rPr>
          <w:lang w:val="hy-AM"/>
        </w:rPr>
        <w:t>․</w:t>
      </w:r>
      <w:r w:rsidR="009E1761" w:rsidRPr="0057546D">
        <w:rPr>
          <w:rFonts w:ascii="Sylfaen" w:hAnsi="Sylfaen"/>
          <w:lang w:val="hy-AM"/>
        </w:rPr>
        <w:t xml:space="preserve"> առկա է </w:t>
      </w:r>
      <w:r w:rsidR="009074B6" w:rsidRPr="0057546D">
        <w:rPr>
          <w:rFonts w:ascii="Sylfaen" w:hAnsi="Sylfaen"/>
          <w:lang w:val="hy-AM"/>
        </w:rPr>
        <w:t xml:space="preserve">համապատասխան </w:t>
      </w:r>
      <w:r w:rsidR="009E1761" w:rsidRPr="0057546D">
        <w:rPr>
          <w:rFonts w:ascii="Sylfaen" w:hAnsi="Sylfaen"/>
          <w:lang w:val="hy-AM"/>
        </w:rPr>
        <w:t>գույք</w:t>
      </w:r>
      <w:r w:rsidR="00C10111" w:rsidRPr="0057546D">
        <w:rPr>
          <w:lang w:val="hy-AM"/>
        </w:rPr>
        <w:t>․</w:t>
      </w:r>
      <w:r w:rsidR="009E1761" w:rsidRPr="0057546D">
        <w:rPr>
          <w:rFonts w:ascii="Sylfaen" w:hAnsi="Sylfaen"/>
          <w:lang w:val="hy-AM"/>
        </w:rPr>
        <w:t xml:space="preserve"> </w:t>
      </w:r>
      <w:r w:rsidR="009074B6" w:rsidRPr="0057546D">
        <w:rPr>
          <w:rFonts w:ascii="Sylfaen" w:hAnsi="Sylfaen"/>
          <w:lang w:val="hy-AM"/>
        </w:rPr>
        <w:t>ունի մեկուսարան՝համապատասխան գույքով</w:t>
      </w:r>
      <w:r w:rsidR="00C10111" w:rsidRPr="0057546D">
        <w:rPr>
          <w:lang w:val="hy-AM"/>
        </w:rPr>
        <w:t>․</w:t>
      </w:r>
      <w:r w:rsidR="009E1761" w:rsidRPr="0057546D">
        <w:rPr>
          <w:rFonts w:ascii="Sylfaen" w:hAnsi="Sylfaen"/>
          <w:lang w:val="hy-AM"/>
        </w:rPr>
        <w:t>սանիտարահիգենիկ վիճակը գերազանց է</w:t>
      </w:r>
      <w:r w:rsidR="00C10111" w:rsidRPr="0057546D">
        <w:rPr>
          <w:lang w:val="hy-AM"/>
        </w:rPr>
        <w:t>․</w:t>
      </w:r>
      <w:r w:rsidR="009E1761" w:rsidRPr="0057546D">
        <w:rPr>
          <w:rFonts w:ascii="Sylfaen" w:hAnsi="Sylfaen"/>
          <w:lang w:val="hy-AM"/>
        </w:rPr>
        <w:t xml:space="preserve"> առկա են առաջին բուժօգնության համար անհրաժեշտ միջոցներ և դեղեր</w:t>
      </w:r>
      <w:r w:rsidR="00C10111" w:rsidRPr="0057546D">
        <w:rPr>
          <w:lang w:val="hy-AM"/>
        </w:rPr>
        <w:t>․</w:t>
      </w:r>
      <w:r w:rsidR="009E1761" w:rsidRPr="0057546D">
        <w:rPr>
          <w:rFonts w:ascii="Sylfaen" w:hAnsi="Sylfaen"/>
          <w:lang w:val="hy-AM"/>
        </w:rPr>
        <w:t xml:space="preserve"> որոնք պարբերաբար թարմացվում են</w:t>
      </w:r>
      <w:r w:rsidR="009074B6" w:rsidRPr="0057546D">
        <w:rPr>
          <w:rFonts w:ascii="Sylfaen" w:hAnsi="Sylfaen"/>
          <w:lang w:val="hy-AM"/>
        </w:rPr>
        <w:t>։</w:t>
      </w:r>
    </w:p>
    <w:p w14:paraId="1800ACCC" w14:textId="7FE60439" w:rsidR="00AD0199" w:rsidRPr="0057546D" w:rsidRDefault="00AD0199" w:rsidP="00FF64CD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Վարժանքներն ու միջոցառումները արձանագրվում են ԱՌԿ պլանի ձևաթղթի համապատասխան սյունակում։</w:t>
      </w:r>
    </w:p>
    <w:p w14:paraId="5C98464E" w14:textId="7BAE3AB9" w:rsidR="00FF64CD" w:rsidRPr="0057546D" w:rsidRDefault="00FF64CD" w:rsidP="00FF64CD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Կից՝ նկարներ:</w:t>
      </w:r>
    </w:p>
    <w:p w14:paraId="58CE1300" w14:textId="4EB3C934" w:rsidR="00FF64CD" w:rsidRPr="0057546D" w:rsidRDefault="00F55A70" w:rsidP="00991A8B">
      <w:pPr>
        <w:tabs>
          <w:tab w:val="left" w:pos="5259"/>
        </w:tabs>
        <w:rPr>
          <w:rFonts w:ascii="Sylfaen" w:hAnsi="Sylfaen"/>
          <w:lang w:val="hy-AM"/>
        </w:rPr>
      </w:pPr>
      <w:r w:rsidRPr="00F55A70">
        <w:rPr>
          <w:rFonts w:ascii="Sylfaen" w:hAnsi="Sylfaen"/>
          <w:noProof/>
        </w:rPr>
        <w:drawing>
          <wp:inline distT="0" distB="0" distL="0" distR="0" wp14:anchorId="7E90F81F" wp14:editId="2CF58454">
            <wp:extent cx="2903517" cy="2178069"/>
            <wp:effectExtent l="0" t="0" r="0" b="0"/>
            <wp:docPr id="2" name="Picture 2" descr="C:\Users\User\Desktop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age5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833" cy="2185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5A70">
        <w:rPr>
          <w:rFonts w:ascii="Sylfaen" w:hAnsi="Sylfaen"/>
          <w:noProof/>
        </w:rPr>
        <w:drawing>
          <wp:inline distT="0" distB="0" distL="0" distR="0" wp14:anchorId="414141B5" wp14:editId="70AC3DB4">
            <wp:extent cx="2897579" cy="2173614"/>
            <wp:effectExtent l="0" t="0" r="0" b="0"/>
            <wp:docPr id="5" name="Picture 5" descr="C:\Users\User\Desktop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age4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631" cy="218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0B610" w14:textId="12EC0603" w:rsidR="002F1F21" w:rsidRPr="0057546D" w:rsidRDefault="002F1F21" w:rsidP="002F1F21">
      <w:pPr>
        <w:rPr>
          <w:rFonts w:ascii="Sylfaen" w:hAnsi="Sylfaen"/>
          <w:lang w:val="hy-AM"/>
        </w:rPr>
      </w:pPr>
    </w:p>
    <w:p w14:paraId="694FA718" w14:textId="462B9937" w:rsidR="00783E5D" w:rsidRPr="0057546D" w:rsidRDefault="00783E5D" w:rsidP="002F1F21">
      <w:pPr>
        <w:rPr>
          <w:rFonts w:ascii="Sylfaen" w:hAnsi="Sylfaen"/>
          <w:lang w:val="hy-AM"/>
        </w:rPr>
      </w:pPr>
    </w:p>
    <w:p w14:paraId="07456A78" w14:textId="660FCCAE" w:rsidR="00783E5D" w:rsidRPr="0057546D" w:rsidRDefault="00783E5D" w:rsidP="002F1F21">
      <w:pPr>
        <w:rPr>
          <w:rFonts w:ascii="Sylfaen" w:hAnsi="Sylfaen"/>
          <w:lang w:val="hy-AM"/>
        </w:rPr>
      </w:pPr>
    </w:p>
    <w:p w14:paraId="0EA66911" w14:textId="6CC45023" w:rsidR="00783E5D" w:rsidRPr="0057546D" w:rsidRDefault="00783E5D" w:rsidP="002F1F21">
      <w:pPr>
        <w:rPr>
          <w:rFonts w:ascii="Sylfaen" w:hAnsi="Sylfaen"/>
          <w:lang w:val="hy-AM"/>
        </w:rPr>
      </w:pPr>
    </w:p>
    <w:p w14:paraId="677BFDB9" w14:textId="072C2A9F" w:rsidR="00783E5D" w:rsidRPr="0057546D" w:rsidRDefault="00783E5D" w:rsidP="002F1F21">
      <w:pPr>
        <w:rPr>
          <w:rFonts w:ascii="Sylfaen" w:hAnsi="Sylfaen"/>
          <w:lang w:val="hy-AM"/>
        </w:rPr>
      </w:pPr>
    </w:p>
    <w:p w14:paraId="10A311C7" w14:textId="22D4E94C" w:rsidR="00783E5D" w:rsidRPr="0057546D" w:rsidRDefault="00783E5D" w:rsidP="002F1F21">
      <w:pPr>
        <w:rPr>
          <w:rFonts w:ascii="Sylfaen" w:hAnsi="Sylfaen"/>
          <w:lang w:val="hy-AM"/>
        </w:rPr>
      </w:pPr>
    </w:p>
    <w:p w14:paraId="52350E04" w14:textId="7261BC2A" w:rsidR="009074B6" w:rsidRPr="0057546D" w:rsidRDefault="009074B6" w:rsidP="002F1F21">
      <w:pPr>
        <w:rPr>
          <w:rFonts w:ascii="Sylfaen" w:hAnsi="Sylfaen"/>
          <w:lang w:val="hy-AM"/>
        </w:rPr>
      </w:pPr>
    </w:p>
    <w:p w14:paraId="16F3D4F5" w14:textId="4D9D4A3D" w:rsidR="009074B6" w:rsidRPr="0057546D" w:rsidRDefault="009074B6" w:rsidP="002F1F21">
      <w:pPr>
        <w:rPr>
          <w:rFonts w:ascii="Sylfaen" w:hAnsi="Sylfaen"/>
          <w:lang w:val="hy-AM"/>
        </w:rPr>
      </w:pPr>
    </w:p>
    <w:p w14:paraId="41E56525" w14:textId="1E46613F" w:rsidR="002F1F21" w:rsidRPr="0057546D" w:rsidRDefault="002F1F21" w:rsidP="002F1F21">
      <w:pPr>
        <w:tabs>
          <w:tab w:val="left" w:pos="1478"/>
        </w:tabs>
        <w:spacing w:after="0"/>
        <w:textboxTightWrap w:val="none"/>
        <w:rPr>
          <w:rFonts w:ascii="Sylfaen" w:hAnsi="Sylfaen"/>
          <w:lang w:val="hy-AM"/>
        </w:rPr>
      </w:pPr>
    </w:p>
    <w:p w14:paraId="18661469" w14:textId="7B96DE50" w:rsidR="0040219F" w:rsidRPr="0057546D" w:rsidRDefault="0040219F" w:rsidP="0040219F">
      <w:pPr>
        <w:spacing w:after="0"/>
        <w:textboxTightWrap w:val="none"/>
        <w:rPr>
          <w:rFonts w:ascii="Sylfaen" w:hAnsi="Sylfaen"/>
          <w:lang w:val="hy-AM"/>
        </w:rPr>
      </w:pPr>
    </w:p>
    <w:p w14:paraId="25B00C23" w14:textId="77777777" w:rsidR="00C658F2" w:rsidRPr="0057546D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63B66C" w14:textId="77777777" w:rsidR="00C658F2" w:rsidRPr="0057546D" w:rsidRDefault="00C658F2" w:rsidP="00163B77">
      <w:pPr>
        <w:tabs>
          <w:tab w:val="left" w:pos="1002"/>
        </w:tabs>
        <w:spacing w:after="0"/>
        <w:textboxTightWrap w:val="none"/>
        <w:rPr>
          <w:rFonts w:ascii="Sylfaen" w:hAnsi="Sylfaen"/>
          <w:lang w:val="hy-AM"/>
        </w:rPr>
      </w:pPr>
    </w:p>
    <w:p w14:paraId="1F29BD10" w14:textId="76F6A424" w:rsidR="00FF64CD" w:rsidRPr="0057546D" w:rsidRDefault="00FF64CD" w:rsidP="004C2AB6">
      <w:pPr>
        <w:tabs>
          <w:tab w:val="left" w:pos="1002"/>
        </w:tabs>
        <w:spacing w:after="0"/>
        <w:jc w:val="center"/>
        <w:textboxTightWrap w:val="none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ՍԱՆԵՐԻ ՖԻԶԻԿԱԿԱՆ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ՀՈԳԵՎՈՐ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ՍՈՑԻԱԼԱԿԱՆ ԱՌՈՂՋՈՒԹՅԱՆԸ ՄԻՏՎԱԾ ՈՒՍՈՒՄՆԱԴԱՍՏԻԱՐԱԿՉԱԿԱՆ ԾՐԱԳՐԵՐԻ ԵՎ ՄԻՋՈՑԱՌՈՒՄՆԵՐԻ ԻՐԱԿԱՆԱՑՈՒՄ</w:t>
      </w: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7"/>
        <w:gridCol w:w="1882"/>
        <w:gridCol w:w="1836"/>
      </w:tblGrid>
      <w:tr w:rsidR="00783E5D" w:rsidRPr="0057546D" w14:paraId="472EED26" w14:textId="77777777" w:rsidTr="00FF64CD">
        <w:tc>
          <w:tcPr>
            <w:tcW w:w="7560" w:type="dxa"/>
            <w:shd w:val="clear" w:color="auto" w:fill="FFFFFF" w:themeFill="background1"/>
          </w:tcPr>
          <w:p w14:paraId="1F46DC24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bookmarkStart w:id="8" w:name="_Hlk101264141"/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7C7815EF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25EE6F42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 xml:space="preserve">      </w:t>
            </w:r>
            <w:r w:rsidRPr="0057546D">
              <w:rPr>
                <w:rFonts w:ascii="Sylfaen" w:hAnsi="Sylfaen"/>
                <w:lang w:val="hy-AM"/>
              </w:rPr>
              <w:t>Ոչ</w:t>
            </w:r>
          </w:p>
        </w:tc>
      </w:tr>
      <w:tr w:rsidR="00783E5D" w:rsidRPr="0057546D" w14:paraId="75178C8D" w14:textId="77777777" w:rsidTr="00FF64CD">
        <w:tc>
          <w:tcPr>
            <w:tcW w:w="7560" w:type="dxa"/>
            <w:shd w:val="clear" w:color="auto" w:fill="FFFFFF" w:themeFill="background1"/>
          </w:tcPr>
          <w:p w14:paraId="6E4CB127" w14:textId="2E963001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ֆիզիկական կամ հոգեբանական ճնշման դեպքերի բացահայտման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դրանց մասին զեկուցման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0F352A05" w14:textId="77777777" w:rsidR="00FF64CD" w:rsidRPr="0057546D" w:rsidRDefault="0058202A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599B73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783E5D" w:rsidRPr="0057546D" w14:paraId="7A6F14E5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37804EB" w14:textId="71BEDA4C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ծնողական ժողովների միջոցով իրականացնում է սանի  խնամ</w:t>
            </w:r>
            <w:r w:rsidR="00E726A1" w:rsidRPr="0057546D">
              <w:rPr>
                <w:rFonts w:ascii="Sylfaen" w:hAnsi="Sylfaen"/>
                <w:lang w:val="hy-AM"/>
              </w:rPr>
              <w:t>քի                              ու դաստիարակության</w:t>
            </w:r>
            <w:r w:rsidR="00C10111" w:rsidRPr="0057546D">
              <w:rPr>
                <w:lang w:val="hy-AM"/>
              </w:rPr>
              <w:t>․</w:t>
            </w:r>
            <w:r w:rsidR="00E726A1" w:rsidRPr="0057546D">
              <w:rPr>
                <w:rFonts w:ascii="Sylfaen" w:hAnsi="Sylfaen"/>
                <w:lang w:val="hy-AM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57546D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57546D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57546D">
              <w:rPr>
                <w:rFonts w:ascii="Sylfaen" w:hAnsi="Sylfaen"/>
                <w:lang w:val="hy-AM"/>
              </w:rPr>
              <w:t xml:space="preserve">ների </w:t>
            </w:r>
            <w:r w:rsidRPr="0057546D">
              <w:rPr>
                <w:rFonts w:ascii="Sylfaen" w:hAnsi="Sylfaen"/>
                <w:lang w:val="hy-AM"/>
              </w:rPr>
              <w:t>նկատմամբ պատաս</w:t>
            </w:r>
            <w:r w:rsidR="00E726A1" w:rsidRPr="0057546D">
              <w:rPr>
                <w:rFonts w:ascii="Sylfaen" w:hAnsi="Sylfaen"/>
                <w:lang w:val="hy-AM"/>
              </w:rPr>
              <w:t xml:space="preserve">- </w:t>
            </w:r>
            <w:r w:rsidRPr="0057546D">
              <w:rPr>
                <w:rFonts w:ascii="Sylfaen" w:hAnsi="Sylfaen"/>
                <w:lang w:val="hy-AM"/>
              </w:rPr>
              <w:t>խանատվության բարձրացման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</w:t>
            </w:r>
            <w:r w:rsidR="00E726A1" w:rsidRPr="0057546D">
              <w:rPr>
                <w:rFonts w:ascii="Sylfaen" w:hAnsi="Sylfaen"/>
                <w:lang w:val="hy-AM"/>
              </w:rPr>
              <w:t>ծնողավարման հմտությունների զարգացման</w:t>
            </w:r>
            <w:r w:rsidR="00C10111" w:rsidRPr="0057546D">
              <w:rPr>
                <w:lang w:val="hy-AM"/>
              </w:rPr>
              <w:t>․</w:t>
            </w:r>
            <w:r w:rsidR="00E726A1" w:rsidRPr="0057546D">
              <w:rPr>
                <w:rFonts w:ascii="Sylfaen" w:hAnsi="Sylfaen"/>
                <w:lang w:val="hy-AM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ինչպես նաև բռնության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ֆիզիկական կամ հոգեբանական ճնշման բացառման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4E618369" w14:textId="77777777" w:rsidR="00FF64CD" w:rsidRPr="0057546D" w:rsidRDefault="0058202A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DFB3D65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bookmarkEnd w:id="8"/>
    <w:p w14:paraId="128180CB" w14:textId="28E7131D" w:rsidR="00FF64CD" w:rsidRPr="0057546D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 Այս չափանիշների դիտարկման</w:t>
      </w:r>
      <w:r w:rsidR="00E726A1" w:rsidRPr="0057546D">
        <w:rPr>
          <w:rFonts w:ascii="Sylfaen" w:hAnsi="Sylfaen"/>
          <w:lang w:val="hy-AM"/>
        </w:rPr>
        <w:t>-</w:t>
      </w:r>
      <w:r w:rsidR="00FF64CD" w:rsidRPr="0057546D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14:paraId="43D4FD34" w14:textId="5D0285AC" w:rsidR="00C10111" w:rsidRPr="0057546D" w:rsidRDefault="00C10111" w:rsidP="00FF64CD">
      <w:pPr>
        <w:spacing w:after="0"/>
        <w:ind w:left="180"/>
        <w:rPr>
          <w:rFonts w:ascii="Sylfaen" w:hAnsi="Sylfaen"/>
          <w:lang w:val="hy-AM"/>
        </w:rPr>
      </w:pPr>
    </w:p>
    <w:p w14:paraId="0295AA3F" w14:textId="098C6153" w:rsidR="00455CF7" w:rsidRPr="0057546D" w:rsidRDefault="00455CF7" w:rsidP="0005234B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57546D" w14:paraId="5B6D44CA" w14:textId="77777777" w:rsidTr="00243BCF">
        <w:tc>
          <w:tcPr>
            <w:tcW w:w="2275" w:type="dxa"/>
          </w:tcPr>
          <w:p w14:paraId="42B0E6D0" w14:textId="77777777" w:rsidR="00455CF7" w:rsidRPr="0057546D" w:rsidRDefault="00455CF7" w:rsidP="006A0DFB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Ամսաթիվը </w:t>
            </w:r>
          </w:p>
          <w:p w14:paraId="17938EB0" w14:textId="77777777" w:rsidR="00455CF7" w:rsidRPr="0057546D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12D5A73E" w14:textId="77777777" w:rsidR="00455CF7" w:rsidRPr="0057546D" w:rsidRDefault="00455CF7" w:rsidP="006A0DFB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297DBCEF" w14:textId="6D657FA8" w:rsidR="00455CF7" w:rsidRPr="0057546D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Միջոցառման</w:t>
            </w:r>
            <w:r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անվանումը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7C5D445" w14:textId="77777777" w:rsidR="00455CF7" w:rsidRPr="0057546D" w:rsidRDefault="00455CF7" w:rsidP="006A0DFB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Մասնակից</w:t>
            </w:r>
            <w:r w:rsidRPr="0057546D">
              <w:rPr>
                <w:rFonts w:ascii="Sylfaen" w:hAnsi="Sylfaen"/>
              </w:rPr>
              <w:t xml:space="preserve">ների </w:t>
            </w:r>
            <w:r w:rsidRPr="0057546D">
              <w:rPr>
                <w:rFonts w:ascii="Sylfaen" w:hAnsi="Sylfaen"/>
                <w:lang w:val="hy-AM"/>
              </w:rPr>
              <w:t>թիվը</w:t>
            </w:r>
          </w:p>
        </w:tc>
      </w:tr>
      <w:tr w:rsidR="009074B6" w:rsidRPr="0057546D" w14:paraId="3E35C151" w14:textId="77777777" w:rsidTr="00243BCF">
        <w:tc>
          <w:tcPr>
            <w:tcW w:w="2275" w:type="dxa"/>
          </w:tcPr>
          <w:p w14:paraId="429D0ED5" w14:textId="0049E80E" w:rsidR="009074B6" w:rsidRPr="0057546D" w:rsidRDefault="00C10111" w:rsidP="00C10111">
            <w:pPr>
              <w:rPr>
                <w:rFonts w:ascii="Sylfaen" w:eastAsia="Microsoft YaHei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01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10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2024</w:t>
            </w:r>
            <w:r w:rsidRPr="0057546D">
              <w:rPr>
                <w:rFonts w:ascii="Sylfaen" w:hAnsi="Sylfaen" w:cs="Sylfaen"/>
                <w:lang w:val="hy-AM"/>
              </w:rPr>
              <w:t>թ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-04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10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2024</w:t>
            </w:r>
            <w:r w:rsidR="009074B6" w:rsidRPr="0057546D">
              <w:rPr>
                <w:rFonts w:ascii="Sylfaen" w:eastAsia="Microsoft YaHei" w:hAnsi="Sylfaen" w:cs="Microsoft YaHei"/>
                <w:lang w:val="hy-AM"/>
              </w:rPr>
              <w:t>թ</w:t>
            </w:r>
            <w:r w:rsidRPr="0057546D">
              <w:rPr>
                <w:rFonts w:eastAsia="Microsoft YaHei"/>
                <w:lang w:val="hy-AM"/>
              </w:rPr>
              <w:t>․</w:t>
            </w:r>
          </w:p>
        </w:tc>
        <w:tc>
          <w:tcPr>
            <w:tcW w:w="1678" w:type="dxa"/>
          </w:tcPr>
          <w:p w14:paraId="1E4EEC14" w14:textId="5751C873" w:rsidR="009074B6" w:rsidRPr="0057546D" w:rsidRDefault="009074B6" w:rsidP="006A0DFB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54C387EB" w14:textId="62668352" w:rsidR="009074B6" w:rsidRPr="0057546D" w:rsidRDefault="00C10111" w:rsidP="006A0DFB">
            <w:pPr>
              <w:rPr>
                <w:rFonts w:ascii="Sylfaen" w:eastAsia="Microsoft YaHei" w:hAnsi="Sylfaen" w:cs="Microsoft YaHei"/>
                <w:lang w:val="hy-AM"/>
              </w:rPr>
            </w:pPr>
            <w:r w:rsidRPr="0057546D">
              <w:rPr>
                <w:lang w:val="hy-AM"/>
              </w:rPr>
              <w:t>․․</w:t>
            </w:r>
            <w:r w:rsidR="009074B6" w:rsidRPr="0057546D">
              <w:rPr>
                <w:rFonts w:ascii="Sylfaen" w:hAnsi="Sylfaen"/>
                <w:lang w:val="hy-AM"/>
              </w:rPr>
              <w:t>Ծնողների իրավունքները և պարտականությունները</w:t>
            </w:r>
            <w:r w:rsidRPr="0057546D">
              <w:rPr>
                <w:lang w:val="hy-AM"/>
              </w:rPr>
              <w:t>․․</w:t>
            </w:r>
          </w:p>
        </w:tc>
        <w:tc>
          <w:tcPr>
            <w:tcW w:w="2787" w:type="dxa"/>
          </w:tcPr>
          <w:p w14:paraId="6C42153D" w14:textId="20E25DEF" w:rsidR="009074B6" w:rsidRPr="0057546D" w:rsidRDefault="00C10111" w:rsidP="004C2AB6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200 </w:t>
            </w:r>
            <w:r w:rsidR="009074B6" w:rsidRPr="0057546D">
              <w:rPr>
                <w:rFonts w:ascii="Sylfaen" w:hAnsi="Sylfaen"/>
                <w:lang w:val="hy-AM"/>
              </w:rPr>
              <w:t>ծնող</w:t>
            </w:r>
            <w:r w:rsidR="004C2AB6">
              <w:rPr>
                <w:rFonts w:ascii="Sylfaen" w:hAnsi="Sylfaen"/>
                <w:lang w:val="hy-AM"/>
              </w:rPr>
              <w:t xml:space="preserve">, </w:t>
            </w:r>
            <w:r w:rsidRPr="0057546D">
              <w:rPr>
                <w:rFonts w:ascii="Sylfaen" w:hAnsi="Sylfaen"/>
                <w:lang w:val="hy-AM"/>
              </w:rPr>
              <w:t>բոլոր խմբերի</w:t>
            </w:r>
            <w:r w:rsidR="009074B6" w:rsidRPr="0057546D">
              <w:rPr>
                <w:rFonts w:ascii="Sylfaen" w:hAnsi="Sylfaen"/>
                <w:lang w:val="hy-AM"/>
              </w:rPr>
              <w:t xml:space="preserve"> դաստիարակներ</w:t>
            </w:r>
          </w:p>
        </w:tc>
      </w:tr>
      <w:tr w:rsidR="009074B6" w:rsidRPr="0057546D" w14:paraId="06AFB7F5" w14:textId="77777777" w:rsidTr="00243BCF">
        <w:tc>
          <w:tcPr>
            <w:tcW w:w="2275" w:type="dxa"/>
          </w:tcPr>
          <w:p w14:paraId="09F4DE8A" w14:textId="00222362" w:rsidR="00455CF7" w:rsidRPr="0057546D" w:rsidRDefault="00854AE2" w:rsidP="006A0DFB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24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02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2025</w:t>
            </w:r>
            <w:r w:rsidRPr="0057546D">
              <w:rPr>
                <w:rFonts w:ascii="Sylfaen" w:hAnsi="Sylfaen" w:cs="Sylfaen"/>
                <w:lang w:val="hy-AM"/>
              </w:rPr>
              <w:t>թ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-28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02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2025</w:t>
            </w:r>
            <w:r w:rsidRPr="0057546D">
              <w:rPr>
                <w:rFonts w:ascii="Sylfaen" w:hAnsi="Sylfaen" w:cs="Sylfaen"/>
                <w:lang w:val="hy-AM"/>
              </w:rPr>
              <w:t>թ</w:t>
            </w:r>
            <w:r w:rsidRPr="0057546D">
              <w:rPr>
                <w:lang w:val="hy-AM"/>
              </w:rPr>
              <w:t>․</w:t>
            </w:r>
          </w:p>
        </w:tc>
        <w:tc>
          <w:tcPr>
            <w:tcW w:w="1678" w:type="dxa"/>
          </w:tcPr>
          <w:p w14:paraId="120A0FDB" w14:textId="77777777" w:rsidR="00455CF7" w:rsidRPr="0057546D" w:rsidRDefault="00D86EA7" w:rsidP="006A0DFB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բոլորը</w:t>
            </w:r>
          </w:p>
        </w:tc>
        <w:tc>
          <w:tcPr>
            <w:tcW w:w="3453" w:type="dxa"/>
          </w:tcPr>
          <w:p w14:paraId="270EEF1F" w14:textId="542B5A7B" w:rsidR="00455CF7" w:rsidRPr="0057546D" w:rsidRDefault="00854AE2" w:rsidP="00854AE2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Հոգեբանի</w:t>
            </w:r>
            <w:r w:rsidRPr="0057546D">
              <w:rPr>
                <w:rFonts w:ascii="Sylfaen" w:hAnsi="Sylfaen"/>
                <w:lang w:val="hy-AM"/>
              </w:rPr>
              <w:t xml:space="preserve">, լոգոպեդի </w:t>
            </w:r>
            <w:r w:rsidR="009074B6" w:rsidRPr="0057546D">
              <w:rPr>
                <w:rFonts w:ascii="Sylfaen" w:hAnsi="Sylfaen"/>
                <w:lang w:val="en-US"/>
              </w:rPr>
              <w:t xml:space="preserve">և ծնողական համայնքի հանդիպում-զրույց խորհրդատվություն </w:t>
            </w:r>
            <w:r w:rsidRPr="0057546D">
              <w:rPr>
                <w:rFonts w:ascii="Sylfaen" w:hAnsi="Sylfaen"/>
                <w:lang w:val="hy-AM"/>
              </w:rPr>
              <w:t>&lt;&lt; Կարելի է, չի կարելի&gt;&gt;</w:t>
            </w:r>
            <w:r w:rsidR="009074B6" w:rsidRPr="0057546D">
              <w:rPr>
                <w:rFonts w:ascii="Sylfaen" w:hAnsi="Sylfaen"/>
                <w:lang w:val="en-US"/>
              </w:rPr>
              <w:t xml:space="preserve"> թեմայով</w:t>
            </w:r>
          </w:p>
        </w:tc>
        <w:tc>
          <w:tcPr>
            <w:tcW w:w="2787" w:type="dxa"/>
          </w:tcPr>
          <w:p w14:paraId="02F83256" w14:textId="297420A2" w:rsidR="00455CF7" w:rsidRPr="0057546D" w:rsidRDefault="009074B6" w:rsidP="006A0DFB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 xml:space="preserve">200 ծնող </w:t>
            </w:r>
            <w:r w:rsidR="00D86EA7" w:rsidRPr="0057546D">
              <w:rPr>
                <w:rFonts w:ascii="Sylfaen" w:hAnsi="Sylfaen"/>
                <w:lang w:val="en-US"/>
              </w:rPr>
              <w:t xml:space="preserve">և </w:t>
            </w:r>
            <w:r w:rsidRPr="0057546D">
              <w:rPr>
                <w:rFonts w:ascii="Sylfaen" w:hAnsi="Sylfaen"/>
                <w:lang w:val="en-US"/>
              </w:rPr>
              <w:t xml:space="preserve">մանկավարժական </w:t>
            </w:r>
            <w:r w:rsidR="00D86EA7" w:rsidRPr="0057546D">
              <w:rPr>
                <w:rFonts w:ascii="Sylfaen" w:hAnsi="Sylfaen"/>
                <w:lang w:val="en-US"/>
              </w:rPr>
              <w:t>անձնակազմ</w:t>
            </w:r>
          </w:p>
        </w:tc>
      </w:tr>
    </w:tbl>
    <w:p w14:paraId="634D1DEB" w14:textId="697E601A" w:rsidR="00455CF7" w:rsidRDefault="00455CF7" w:rsidP="00016746">
      <w:pPr>
        <w:spacing w:after="0"/>
        <w:rPr>
          <w:rFonts w:ascii="Sylfaen" w:hAnsi="Sylfaen"/>
          <w:lang w:val="en-US"/>
        </w:rPr>
      </w:pPr>
    </w:p>
    <w:p w14:paraId="3039B311" w14:textId="3097630D" w:rsidR="0005234B" w:rsidRDefault="0005234B" w:rsidP="00016746">
      <w:pPr>
        <w:spacing w:after="0"/>
        <w:rPr>
          <w:rFonts w:ascii="Sylfaen" w:hAnsi="Sylfaen"/>
          <w:lang w:val="en-US"/>
        </w:rPr>
      </w:pPr>
    </w:p>
    <w:p w14:paraId="3ABFB553" w14:textId="77777777" w:rsidR="0005234B" w:rsidRPr="0057546D" w:rsidRDefault="0005234B" w:rsidP="00016746">
      <w:pPr>
        <w:spacing w:after="0"/>
        <w:rPr>
          <w:rFonts w:ascii="Sylfaen" w:hAnsi="Sylfaen"/>
          <w:lang w:val="en-US"/>
        </w:rPr>
      </w:pPr>
    </w:p>
    <w:p w14:paraId="2081BA0F" w14:textId="77777777" w:rsidR="00FF64CD" w:rsidRPr="0057546D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57546D">
        <w:rPr>
          <w:rFonts w:ascii="Sylfaen" w:hAnsi="Sylfaen"/>
          <w:sz w:val="24"/>
          <w:szCs w:val="24"/>
          <w:lang w:val="hy-AM"/>
        </w:rPr>
        <w:lastRenderedPageBreak/>
        <w:t>ՏԵՂԵԿՈՒԹՅՈՒՆՆԵՐ ՈՒՍՈՒՄՆԱԿԱՆ ՀԱՍՏԱՏՈՒԹՅԱՆ ՄԱՆԿԱՎԱՐԺԱԿԱՆ ԱՆՁՆԱԿԱԶՄԻ ԵՎ ՈՒՍՈՒՄՆԱԴԱՍՏԻԱՐԱԿՉԱԿԱՆ   ԳՈՐԾԸՆԹԱՑԻ  ՄԱՍԻՆ</w:t>
      </w:r>
    </w:p>
    <w:p w14:paraId="2BCB8454" w14:textId="77777777"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88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779"/>
        <w:gridCol w:w="1440"/>
        <w:gridCol w:w="1507"/>
        <w:gridCol w:w="1553"/>
        <w:gridCol w:w="2610"/>
      </w:tblGrid>
      <w:tr w:rsidR="00FF64CD" w:rsidRPr="004B53AD" w14:paraId="612E9227" w14:textId="77777777" w:rsidTr="00A2724E">
        <w:tc>
          <w:tcPr>
            <w:tcW w:w="3779" w:type="dxa"/>
          </w:tcPr>
          <w:p w14:paraId="39A04ACE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556294D4" w14:textId="393E113F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2E0D32" w:rsidRPr="0057546D">
              <w:rPr>
                <w:rFonts w:ascii="Sylfaen" w:hAnsi="Sylfaen" w:cs="GHEA Grapalat"/>
                <w:lang w:val="hy-AM"/>
              </w:rPr>
              <w:t>2</w:t>
            </w:r>
            <w:r w:rsidRPr="0057546D">
              <w:rPr>
                <w:rFonts w:ascii="Sylfaen" w:hAnsi="Sylfaen" w:cs="GHEA Grapalat"/>
              </w:rPr>
              <w:t>-202</w:t>
            </w:r>
            <w:r w:rsidR="002E0D32" w:rsidRPr="0057546D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41F47A9B" w14:textId="5A63507D" w:rsidR="00FF64CD" w:rsidRPr="0057546D" w:rsidRDefault="00FF64CD" w:rsidP="002E0D32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2E0D32" w:rsidRPr="0057546D">
              <w:rPr>
                <w:rFonts w:ascii="Sylfaen" w:hAnsi="Sylfaen" w:cs="GHEA Grapalat"/>
                <w:lang w:val="hy-AM"/>
              </w:rPr>
              <w:t>3</w:t>
            </w:r>
            <w:r w:rsidRPr="0057546D">
              <w:rPr>
                <w:rFonts w:ascii="Sylfaen" w:hAnsi="Sylfaen" w:cs="GHEA Grapalat"/>
              </w:rPr>
              <w:t>-202</w:t>
            </w:r>
            <w:r w:rsidR="002E0D32" w:rsidRPr="0057546D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5B10743C" w14:textId="23BF0373" w:rsidR="00FF64CD" w:rsidRPr="0057546D" w:rsidRDefault="00D76433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</w:t>
            </w:r>
            <w:r w:rsidR="002E0D32" w:rsidRPr="0057546D">
              <w:rPr>
                <w:rFonts w:ascii="Sylfaen" w:hAnsi="Sylfaen" w:cs="GHEA Grapalat"/>
              </w:rPr>
              <w:t>02</w:t>
            </w:r>
            <w:r w:rsidR="002E0D32" w:rsidRPr="0057546D">
              <w:rPr>
                <w:rFonts w:ascii="Sylfaen" w:hAnsi="Sylfaen" w:cs="GHEA Grapalat"/>
                <w:lang w:val="hy-AM"/>
              </w:rPr>
              <w:t>4</w:t>
            </w:r>
            <w:r w:rsidR="002E0D32" w:rsidRPr="0057546D">
              <w:rPr>
                <w:rFonts w:ascii="Sylfaen" w:hAnsi="Sylfaen" w:cs="GHEA Grapalat"/>
              </w:rPr>
              <w:t>-202</w:t>
            </w:r>
            <w:r w:rsidR="002E0D32" w:rsidRPr="0057546D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2147F92A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57546D" w14:paraId="64E4EFC7" w14:textId="77777777" w:rsidTr="00A2724E">
        <w:tc>
          <w:tcPr>
            <w:tcW w:w="3779" w:type="dxa"/>
          </w:tcPr>
          <w:p w14:paraId="52A9D076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57546D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57AF2717" w14:textId="463FB808" w:rsidR="00FF64CD" w:rsidRPr="0057546D" w:rsidRDefault="00C30BAD" w:rsidP="0027615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14:paraId="757B9098" w14:textId="5805DC6F" w:rsidR="00FF64CD" w:rsidRPr="0057546D" w:rsidRDefault="002E0D3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53" w:type="dxa"/>
            <w:vAlign w:val="center"/>
          </w:tcPr>
          <w:p w14:paraId="2066FEFF" w14:textId="33396F7E" w:rsidR="00FF64CD" w:rsidRPr="0057546D" w:rsidRDefault="00256E68" w:rsidP="00C408E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15</w:t>
            </w:r>
          </w:p>
        </w:tc>
        <w:tc>
          <w:tcPr>
            <w:tcW w:w="2610" w:type="dxa"/>
          </w:tcPr>
          <w:p w14:paraId="2A514625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0AFCB430" w14:textId="77777777" w:rsidR="003F022F" w:rsidRPr="0057546D" w:rsidRDefault="005F20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աճ</w:t>
            </w:r>
          </w:p>
          <w:p w14:paraId="1B995880" w14:textId="77777777" w:rsidR="003F022F" w:rsidRPr="0057546D" w:rsidRDefault="003F022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</w:tr>
      <w:tr w:rsidR="00FF64CD" w:rsidRPr="0057546D" w14:paraId="1960A218" w14:textId="77777777" w:rsidTr="00A2724E">
        <w:tc>
          <w:tcPr>
            <w:tcW w:w="3779" w:type="dxa"/>
          </w:tcPr>
          <w:p w14:paraId="3DCF97DC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57546D">
              <w:rPr>
                <w:rFonts w:ascii="Sylfaen" w:hAnsi="Sylfaen" w:cs="GHEA Grapalat"/>
              </w:rPr>
              <w:t xml:space="preserve">  միջին </w:t>
            </w:r>
            <w:r w:rsidRPr="0057546D">
              <w:rPr>
                <w:rFonts w:ascii="Sylfaen" w:hAnsi="Sylfaen" w:cs="GHEA Grapalat"/>
                <w:lang w:val="hy-AM"/>
              </w:rPr>
              <w:t>շաբաթական ծանա</w:t>
            </w:r>
            <w:r w:rsidRPr="0057546D">
              <w:rPr>
                <w:rFonts w:ascii="Sylfaen" w:hAnsi="Sylfaen" w:cs="GHEA Grapalat"/>
              </w:rPr>
              <w:t xml:space="preserve">բեռնվա-ծությունը </w:t>
            </w:r>
            <w:r w:rsidRPr="0057546D">
              <w:rPr>
                <w:rFonts w:ascii="Sylfaen" w:hAnsi="Sylfaen" w:cs="GHEA Grapalat"/>
                <w:lang w:val="hy-AM"/>
              </w:rPr>
              <w:t>կամ դրույքաչափը</w:t>
            </w:r>
            <w:r w:rsidRPr="0057546D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6001A258" w14:textId="1583DAEF" w:rsidR="00FF64CD" w:rsidRPr="0057546D" w:rsidRDefault="00C30B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14:paraId="39BDF87D" w14:textId="191DC159" w:rsidR="00FF64CD" w:rsidRPr="0057546D" w:rsidRDefault="002E0D3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53" w:type="dxa"/>
            <w:vAlign w:val="center"/>
          </w:tcPr>
          <w:p w14:paraId="43776739" w14:textId="4DB27F20" w:rsidR="00957C77" w:rsidRPr="0057546D" w:rsidRDefault="006D5C9F" w:rsidP="00C30BA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1.17</w:t>
            </w:r>
          </w:p>
        </w:tc>
        <w:tc>
          <w:tcPr>
            <w:tcW w:w="2610" w:type="dxa"/>
          </w:tcPr>
          <w:p w14:paraId="56BFDE9B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  <w:p w14:paraId="19CBC58A" w14:textId="006FC722" w:rsidR="003F022F" w:rsidRPr="0057546D" w:rsidRDefault="003F022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14:paraId="396601D2" w14:textId="310D1E1B" w:rsidR="002670D8" w:rsidRPr="0057546D" w:rsidRDefault="00A2724E" w:rsidP="002670D8">
            <w:pPr>
              <w:ind w:firstLine="720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 xml:space="preserve">    աճ</w:t>
            </w:r>
          </w:p>
        </w:tc>
      </w:tr>
    </w:tbl>
    <w:p w14:paraId="2B372D2A" w14:textId="77777777" w:rsidR="00FF64CD" w:rsidRPr="0057546D" w:rsidRDefault="00FF64CD" w:rsidP="00FF64CD">
      <w:pPr>
        <w:spacing w:after="200" w:line="276" w:lineRule="auto"/>
        <w:rPr>
          <w:rFonts w:ascii="Sylfaen" w:hAnsi="Sylfaen"/>
        </w:rPr>
      </w:pPr>
      <w:bookmarkStart w:id="9" w:name="_Hlk101884788"/>
    </w:p>
    <w:p w14:paraId="7ECC71CE" w14:textId="4635EF09" w:rsidR="00C408E6" w:rsidRPr="0057546D" w:rsidRDefault="00FF64CD" w:rsidP="00FF64CD">
      <w:pPr>
        <w:spacing w:after="200" w:line="276" w:lineRule="auto"/>
        <w:rPr>
          <w:rFonts w:ascii="Sylfaen" w:hAnsi="Sylfaen"/>
          <w:lang w:val="hy-AM"/>
        </w:rPr>
      </w:pPr>
      <w:r w:rsidRPr="0057546D">
        <w:rPr>
          <w:rFonts w:ascii="Sylfaen" w:hAnsi="Sylfaen"/>
        </w:rPr>
        <w:t xml:space="preserve">Վերլուծել </w:t>
      </w:r>
      <w:r w:rsidRPr="0057546D">
        <w:rPr>
          <w:rFonts w:ascii="Sylfaen" w:hAnsi="Sylfaen"/>
          <w:lang w:val="hy-AM"/>
        </w:rPr>
        <w:t xml:space="preserve">մանկավարժական աշխատողների </w:t>
      </w:r>
      <w:r w:rsidRPr="0057546D">
        <w:rPr>
          <w:rFonts w:ascii="Sylfaen" w:hAnsi="Sylfaen"/>
        </w:rPr>
        <w:t>թվաքանակի</w:t>
      </w:r>
      <w:r w:rsidR="00C10111" w:rsidRPr="0057546D">
        <w:t>․</w:t>
      </w:r>
      <w:r w:rsidRPr="0057546D">
        <w:rPr>
          <w:rFonts w:ascii="Sylfaen" w:hAnsi="Sylfaen"/>
        </w:rPr>
        <w:t xml:space="preserve"> միջին ծանրաբեռնվածության փոփոխության պատճառները</w:t>
      </w:r>
      <w:r w:rsidR="00C10111" w:rsidRPr="0057546D">
        <w:t>․</w:t>
      </w:r>
      <w:r w:rsidRPr="0057546D">
        <w:rPr>
          <w:rFonts w:ascii="Sylfaen" w:hAnsi="Sylfaen"/>
        </w:rPr>
        <w:t xml:space="preserve"> կատարել եզրահանգումներ և առաջարկել հիմնախնդիրների լուծման ուղիներ:</w:t>
      </w:r>
    </w:p>
    <w:p w14:paraId="7D50CD84" w14:textId="4DFBCD51" w:rsidR="00C30BAD" w:rsidRPr="0057546D" w:rsidRDefault="00C30BAD" w:rsidP="00FF64CD">
      <w:pPr>
        <w:spacing w:after="200" w:line="276" w:lineRule="auto"/>
        <w:rPr>
          <w:rFonts w:ascii="Sylfaen" w:eastAsia="Microsoft YaHei" w:hAnsi="Sylfaen" w:cs="Microsoft YaHei"/>
          <w:lang w:val="hy-AM"/>
        </w:rPr>
      </w:pPr>
      <w:r w:rsidRPr="0057546D">
        <w:rPr>
          <w:rFonts w:ascii="Sylfaen" w:hAnsi="Sylfaen"/>
          <w:lang w:val="hy-AM"/>
        </w:rPr>
        <w:t>Նվազել է երաժշտության դաստիարակների դրույքաչափը՝</w:t>
      </w:r>
      <w:r w:rsidR="00022A55" w:rsidRPr="0057546D">
        <w:rPr>
          <w:rFonts w:ascii="Sylfaen" w:hAnsi="Sylfaen"/>
          <w:lang w:val="hy-AM"/>
        </w:rPr>
        <w:t xml:space="preserve"> </w:t>
      </w:r>
      <w:r w:rsidRPr="0057546D">
        <w:rPr>
          <w:rFonts w:ascii="Sylfaen" w:hAnsi="Sylfaen"/>
          <w:lang w:val="hy-AM"/>
        </w:rPr>
        <w:t>2</w:t>
      </w:r>
      <w:r w:rsidR="00C10111" w:rsidRPr="0057546D">
        <w:rPr>
          <w:lang w:val="hy-AM"/>
        </w:rPr>
        <w:t>․</w:t>
      </w:r>
      <w:r w:rsidR="00022A55" w:rsidRPr="0057546D">
        <w:rPr>
          <w:rFonts w:ascii="Sylfaen" w:hAnsi="Sylfaen"/>
          <w:lang w:val="hy-AM"/>
        </w:rPr>
        <w:t>7</w:t>
      </w:r>
      <w:r w:rsidRPr="0057546D">
        <w:rPr>
          <w:rFonts w:ascii="Sylfaen" w:hAnsi="Sylfaen"/>
          <w:lang w:val="hy-AM"/>
        </w:rPr>
        <w:t>5</w:t>
      </w:r>
      <w:r w:rsidR="00022A55" w:rsidRPr="0057546D">
        <w:rPr>
          <w:rFonts w:ascii="Sylfaen" w:hAnsi="Sylfaen"/>
          <w:lang w:val="hy-AM"/>
        </w:rPr>
        <w:t>-ից դարձել է 2 դրույք</w:t>
      </w:r>
      <w:r w:rsidR="00260651" w:rsidRPr="0057546D">
        <w:rPr>
          <w:rFonts w:ascii="Sylfaen" w:hAnsi="Sylfaen"/>
          <w:lang w:val="hy-AM"/>
        </w:rPr>
        <w:t>՝ըստ Երևանի քաղաքապետի 02</w:t>
      </w:r>
      <w:r w:rsidR="00260651" w:rsidRPr="0057546D">
        <w:rPr>
          <w:rFonts w:eastAsia="Microsoft YaHei"/>
          <w:lang w:val="hy-AM"/>
        </w:rPr>
        <w:t>․</w:t>
      </w:r>
      <w:r w:rsidR="00260651" w:rsidRPr="0057546D">
        <w:rPr>
          <w:rFonts w:ascii="Sylfaen" w:eastAsia="Microsoft YaHei" w:hAnsi="Sylfaen" w:cs="Microsoft YaHei"/>
          <w:lang w:val="hy-AM"/>
        </w:rPr>
        <w:t>04</w:t>
      </w:r>
      <w:r w:rsidR="00260651" w:rsidRPr="0057546D">
        <w:rPr>
          <w:rFonts w:eastAsia="Microsoft YaHei"/>
          <w:lang w:val="hy-AM"/>
        </w:rPr>
        <w:t>․</w:t>
      </w:r>
      <w:r w:rsidR="00260651" w:rsidRPr="0057546D">
        <w:rPr>
          <w:rFonts w:ascii="Sylfaen" w:eastAsia="Microsoft YaHei" w:hAnsi="Sylfaen" w:cs="Microsoft YaHei"/>
          <w:lang w:val="hy-AM"/>
        </w:rPr>
        <w:t>2024թ N1267-Ա որոշման</w:t>
      </w:r>
      <w:r w:rsidR="006134C0" w:rsidRPr="0057546D">
        <w:rPr>
          <w:rFonts w:ascii="Sylfaen" w:eastAsia="Microsoft YaHei" w:hAnsi="Sylfaen" w:cs="Microsoft YaHei"/>
          <w:lang w:val="hy-AM"/>
        </w:rPr>
        <w:t>։</w:t>
      </w:r>
    </w:p>
    <w:p w14:paraId="6A76CB0A" w14:textId="7EEBF445" w:rsidR="00B91440" w:rsidRPr="0057546D" w:rsidRDefault="00B91440" w:rsidP="00FF64CD">
      <w:pPr>
        <w:spacing w:after="200" w:line="276" w:lineRule="auto"/>
        <w:rPr>
          <w:rFonts w:ascii="Sylfaen" w:eastAsia="Microsoft YaHei" w:hAnsi="Sylfaen" w:cs="Microsoft YaHei"/>
          <w:lang w:val="hy-AM"/>
        </w:rPr>
      </w:pPr>
      <w:r w:rsidRPr="0057546D">
        <w:rPr>
          <w:rFonts w:ascii="Sylfaen" w:eastAsia="Microsoft YaHei" w:hAnsi="Sylfaen" w:cs="Microsoft YaHei"/>
          <w:lang w:val="hy-AM"/>
        </w:rPr>
        <w:t>Ըստ հաստիքացուցակի դաստիարակների դրույքաչափը՝ 1</w:t>
      </w:r>
      <w:r w:rsidRPr="0057546D">
        <w:rPr>
          <w:rFonts w:eastAsia="Microsoft YaHei"/>
          <w:lang w:val="hy-AM"/>
        </w:rPr>
        <w:t>․</w:t>
      </w:r>
      <w:r w:rsidRPr="0057546D">
        <w:rPr>
          <w:rFonts w:ascii="Sylfaen" w:eastAsia="Microsoft YaHei" w:hAnsi="Sylfaen" w:cs="Microsoft YaHei"/>
          <w:lang w:val="hy-AM"/>
        </w:rPr>
        <w:t>17</w:t>
      </w:r>
      <w:r w:rsidR="00C10111" w:rsidRPr="0057546D">
        <w:rPr>
          <w:rFonts w:eastAsia="Microsoft YaHei"/>
          <w:lang w:val="hy-AM"/>
        </w:rPr>
        <w:t>․</w:t>
      </w:r>
      <w:r w:rsidRPr="0057546D">
        <w:rPr>
          <w:rFonts w:ascii="Sylfaen" w:eastAsia="Microsoft YaHei" w:hAnsi="Sylfaen" w:cs="Microsoft YaHei"/>
          <w:lang w:val="hy-AM"/>
        </w:rPr>
        <w:t>իսկ կրտսեր առաջին խմբի դաստիարակի դրույքաչափը՝1</w:t>
      </w:r>
      <w:r w:rsidRPr="0057546D">
        <w:rPr>
          <w:rFonts w:eastAsia="Microsoft YaHei"/>
          <w:lang w:val="hy-AM"/>
        </w:rPr>
        <w:t>․</w:t>
      </w:r>
      <w:r w:rsidRPr="0057546D">
        <w:rPr>
          <w:rFonts w:ascii="Sylfaen" w:eastAsia="Microsoft YaHei" w:hAnsi="Sylfaen" w:cs="Microsoft YaHei"/>
          <w:lang w:val="hy-AM"/>
        </w:rPr>
        <w:t>4;</w:t>
      </w:r>
    </w:p>
    <w:p w14:paraId="0436EBF8" w14:textId="2CC210A2" w:rsidR="00AF0478" w:rsidRPr="0057546D" w:rsidRDefault="00C408E6" w:rsidP="00FF64CD">
      <w:pPr>
        <w:spacing w:after="200" w:line="276" w:lineRule="auto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Մանկապարտեզն ունի </w:t>
      </w:r>
      <w:r w:rsidR="0016382F">
        <w:rPr>
          <w:rFonts w:ascii="Sylfaen" w:hAnsi="Sylfaen"/>
          <w:lang w:val="hy-AM"/>
        </w:rPr>
        <w:t xml:space="preserve">16 </w:t>
      </w:r>
      <w:r w:rsidRPr="0057546D">
        <w:rPr>
          <w:rFonts w:ascii="Sylfaen" w:hAnsi="Sylfaen"/>
          <w:lang w:val="hy-AM"/>
        </w:rPr>
        <w:t>մանկավարժական աշխատող՝  1 մեթոդիստ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</w:t>
      </w:r>
      <w:r w:rsidR="0016382F">
        <w:rPr>
          <w:rFonts w:ascii="Sylfaen" w:hAnsi="Sylfaen"/>
          <w:lang w:val="hy-AM"/>
        </w:rPr>
        <w:t>10</w:t>
      </w:r>
    </w:p>
    <w:p w14:paraId="4A072D95" w14:textId="4FC43F53" w:rsidR="00FF64CD" w:rsidRPr="0057546D" w:rsidRDefault="00C408E6" w:rsidP="00FF64CD">
      <w:pPr>
        <w:spacing w:after="200" w:line="276" w:lineRule="auto"/>
        <w:rPr>
          <w:rFonts w:ascii="Sylfaen" w:hAnsi="Sylfaen"/>
          <w:color w:val="FF0000"/>
          <w:lang w:val="hy-AM"/>
        </w:rPr>
      </w:pPr>
      <w:r w:rsidRPr="0057546D">
        <w:rPr>
          <w:rFonts w:ascii="Sylfaen" w:hAnsi="Sylfaen"/>
          <w:lang w:val="hy-AM"/>
        </w:rPr>
        <w:t>դաստիարակ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2 երաժշտության դաստիարակ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</w:t>
      </w:r>
      <w:r w:rsidR="0016382F">
        <w:rPr>
          <w:rFonts w:ascii="Sylfaen" w:hAnsi="Sylfaen"/>
          <w:lang w:val="hy-AM"/>
        </w:rPr>
        <w:t>1</w:t>
      </w:r>
      <w:r w:rsidRPr="0057546D">
        <w:rPr>
          <w:rFonts w:ascii="Sylfaen" w:hAnsi="Sylfaen"/>
          <w:lang w:val="hy-AM"/>
        </w:rPr>
        <w:t xml:space="preserve"> ֆիզհրահանգիչ</w:t>
      </w:r>
      <w:r w:rsidR="00C10111" w:rsidRPr="0057546D">
        <w:rPr>
          <w:lang w:val="hy-AM"/>
        </w:rPr>
        <w:t>․</w:t>
      </w:r>
      <w:r w:rsidR="00B91440" w:rsidRPr="0057546D">
        <w:rPr>
          <w:rFonts w:ascii="Sylfaen" w:hAnsi="Sylfaen"/>
          <w:lang w:val="hy-AM"/>
        </w:rPr>
        <w:t>1հոգեբան</w:t>
      </w:r>
      <w:r w:rsidR="00C10111" w:rsidRPr="0057546D">
        <w:rPr>
          <w:lang w:val="hy-AM"/>
        </w:rPr>
        <w:t>․</w:t>
      </w:r>
      <w:r w:rsidR="00B91440" w:rsidRPr="0057546D">
        <w:rPr>
          <w:rFonts w:ascii="Sylfaen" w:hAnsi="Sylfaen"/>
          <w:lang w:val="hy-AM"/>
        </w:rPr>
        <w:t>1լոգոպեդ</w:t>
      </w:r>
      <w:r w:rsidR="00B91440" w:rsidRPr="0057546D">
        <w:rPr>
          <w:rFonts w:ascii="Sylfaen" w:hAnsi="Sylfaen"/>
          <w:color w:val="FF0000"/>
          <w:lang w:val="hy-AM"/>
        </w:rPr>
        <w:t>։</w:t>
      </w:r>
      <w:r w:rsidRPr="0057546D">
        <w:rPr>
          <w:rFonts w:ascii="Sylfaen" w:hAnsi="Sylfaen"/>
          <w:color w:val="FF0000"/>
          <w:lang w:val="hy-AM"/>
        </w:rPr>
        <w:t xml:space="preserve"> </w:t>
      </w:r>
    </w:p>
    <w:p w14:paraId="4641E570" w14:textId="77777777" w:rsidR="00783E5D" w:rsidRPr="0057546D" w:rsidRDefault="00783E5D" w:rsidP="00FF64CD">
      <w:pPr>
        <w:spacing w:after="200" w:line="276" w:lineRule="auto"/>
        <w:rPr>
          <w:rFonts w:ascii="Sylfaen" w:hAnsi="Sylfaen"/>
          <w:color w:val="FF0000"/>
          <w:lang w:val="hy-AM"/>
        </w:rPr>
      </w:pPr>
    </w:p>
    <w:p w14:paraId="106C9894" w14:textId="3CC8E019" w:rsidR="00FF64CD" w:rsidRPr="0057546D" w:rsidRDefault="00783E5D" w:rsidP="00783E5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r w:rsidRPr="0057546D">
        <w:rPr>
          <w:rFonts w:ascii="Sylfaen" w:hAnsi="Sylfaen" w:cs="GHEA Grapalat"/>
          <w:i/>
          <w:iCs/>
          <w:lang w:val="hy-AM"/>
        </w:rPr>
        <w:t xml:space="preserve">                             </w:t>
      </w:r>
      <w:bookmarkEnd w:id="9"/>
    </w:p>
    <w:p w14:paraId="31262B60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vertAnchor="page" w:horzAnchor="margin" w:tblpXSpec="center" w:tblpY="1861"/>
        <w:tblW w:w="10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15"/>
        <w:gridCol w:w="1710"/>
        <w:gridCol w:w="1892"/>
        <w:gridCol w:w="2659"/>
        <w:gridCol w:w="3009"/>
      </w:tblGrid>
      <w:tr w:rsidR="00FF64CD" w:rsidRPr="004B53AD" w14:paraId="4CAC2F7E" w14:textId="77777777" w:rsidTr="00854AE2">
        <w:trPr>
          <w:trHeight w:val="1847"/>
        </w:trPr>
        <w:tc>
          <w:tcPr>
            <w:tcW w:w="1615" w:type="dxa"/>
          </w:tcPr>
          <w:p w14:paraId="205AD1E7" w14:textId="77777777" w:rsidR="00FF64CD" w:rsidRPr="0057546D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10" w:name="_Hlk101884830"/>
            <w:r w:rsidRPr="0057546D">
              <w:rPr>
                <w:rFonts w:ascii="Sylfaen" w:hAnsi="Sylfaen"/>
              </w:rPr>
              <w:lastRenderedPageBreak/>
              <w:t>Պ</w:t>
            </w:r>
            <w:r w:rsidRPr="0057546D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710" w:type="dxa"/>
          </w:tcPr>
          <w:p w14:paraId="57333E18" w14:textId="55C6482D" w:rsidR="00FF64CD" w:rsidRPr="0057546D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Անուն</w:t>
            </w:r>
            <w:r w:rsidRPr="0057546D">
              <w:rPr>
                <w:rFonts w:ascii="Sylfaen" w:hAnsi="Sylfaen"/>
              </w:rPr>
              <w:t>ը</w:t>
            </w:r>
            <w:r w:rsidR="00C10111" w:rsidRPr="0057546D"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ազգանուն</w:t>
            </w:r>
            <w:r w:rsidRPr="0057546D">
              <w:rPr>
                <w:rFonts w:ascii="Sylfaen" w:hAnsi="Sylfaen"/>
              </w:rPr>
              <w:t>ը</w:t>
            </w:r>
            <w:r w:rsidR="00C10111" w:rsidRPr="0057546D"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հայրանուն</w:t>
            </w:r>
            <w:r w:rsidRPr="0057546D">
              <w:rPr>
                <w:rFonts w:ascii="Sylfaen" w:hAnsi="Sylfaen"/>
              </w:rPr>
              <w:t>ը</w:t>
            </w:r>
          </w:p>
        </w:tc>
        <w:tc>
          <w:tcPr>
            <w:tcW w:w="1892" w:type="dxa"/>
          </w:tcPr>
          <w:p w14:paraId="63E1FAE1" w14:textId="77777777" w:rsidR="00E726A1" w:rsidRPr="0057546D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6F62739C" w14:textId="77777777" w:rsidR="00FF64CD" w:rsidRPr="0057546D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659" w:type="dxa"/>
          </w:tcPr>
          <w:p w14:paraId="2EFA1AC3" w14:textId="77777777" w:rsidR="00E726A1" w:rsidRPr="0057546D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4BE184AE" w14:textId="77777777" w:rsidR="00FF64CD" w:rsidRPr="0057546D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3009" w:type="dxa"/>
          </w:tcPr>
          <w:p w14:paraId="25ABD8E2" w14:textId="5144B8D2" w:rsidR="00FF64CD" w:rsidRPr="0057546D" w:rsidRDefault="00FF64CD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Պետական պարգևները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կոչումները և այլն</w:t>
            </w:r>
          </w:p>
        </w:tc>
      </w:tr>
      <w:tr w:rsidR="00FF64CD" w:rsidRPr="0057546D" w14:paraId="215005DB" w14:textId="77777777" w:rsidTr="00854AE2">
        <w:trPr>
          <w:trHeight w:val="327"/>
        </w:trPr>
        <w:tc>
          <w:tcPr>
            <w:tcW w:w="1615" w:type="dxa"/>
            <w:tcBorders>
              <w:bottom w:val="single" w:sz="4" w:space="0" w:color="auto"/>
            </w:tcBorders>
          </w:tcPr>
          <w:p w14:paraId="04A6C301" w14:textId="77777777" w:rsidR="00FF64CD" w:rsidRPr="0057546D" w:rsidRDefault="00FF64CD" w:rsidP="00783E5D">
            <w:pPr>
              <w:spacing w:after="0" w:line="276" w:lineRule="auto"/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Տնօրեն</w:t>
            </w:r>
          </w:p>
        </w:tc>
        <w:tc>
          <w:tcPr>
            <w:tcW w:w="1710" w:type="dxa"/>
            <w:tcBorders>
              <w:bottom w:val="single" w:sz="4" w:space="0" w:color="auto"/>
            </w:tcBorders>
          </w:tcPr>
          <w:p w14:paraId="0C93A2C2" w14:textId="438DBD36" w:rsidR="00FF64CD" w:rsidRPr="0057546D" w:rsidRDefault="002E0D32" w:rsidP="00783E5D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Աննա Լևոնի Մարգարյան</w:t>
            </w:r>
          </w:p>
        </w:tc>
        <w:tc>
          <w:tcPr>
            <w:tcW w:w="1892" w:type="dxa"/>
            <w:tcBorders>
              <w:bottom w:val="single" w:sz="4" w:space="0" w:color="auto"/>
            </w:tcBorders>
          </w:tcPr>
          <w:p w14:paraId="16D79218" w14:textId="08B48AE6" w:rsidR="00FF64CD" w:rsidRPr="0057546D" w:rsidRDefault="00F82D0B" w:rsidP="002E0D32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20</w:t>
            </w:r>
            <w:r w:rsidR="002E0D32" w:rsidRPr="0057546D">
              <w:rPr>
                <w:rFonts w:ascii="Sylfaen" w:hAnsi="Sylfaen"/>
                <w:lang w:val="hy-AM"/>
              </w:rPr>
              <w:t>19</w:t>
            </w:r>
            <w:r w:rsidR="00783E5D" w:rsidRPr="0057546D">
              <w:rPr>
                <w:rFonts w:ascii="Sylfaen" w:hAnsi="Sylfaen"/>
                <w:lang w:val="en-US"/>
              </w:rPr>
              <w:t xml:space="preserve">թ-ի </w:t>
            </w:r>
            <w:r w:rsidR="002E0D32" w:rsidRPr="0057546D">
              <w:rPr>
                <w:rFonts w:ascii="Sylfaen" w:hAnsi="Sylfaen"/>
                <w:lang w:val="hy-AM"/>
              </w:rPr>
              <w:t>դեկտեմբերի 05-</w:t>
            </w:r>
            <w:r w:rsidR="00783E5D" w:rsidRPr="0057546D">
              <w:rPr>
                <w:rFonts w:ascii="Sylfaen" w:hAnsi="Sylfaen"/>
                <w:lang w:val="en-US"/>
              </w:rPr>
              <w:t>ից</w:t>
            </w:r>
          </w:p>
        </w:tc>
        <w:tc>
          <w:tcPr>
            <w:tcW w:w="2659" w:type="dxa"/>
            <w:tcBorders>
              <w:bottom w:val="single" w:sz="4" w:space="0" w:color="auto"/>
            </w:tcBorders>
          </w:tcPr>
          <w:p w14:paraId="670C5D3C" w14:textId="6E26772E" w:rsidR="00FF64CD" w:rsidRPr="0057546D" w:rsidRDefault="002E0D32" w:rsidP="00783E5D">
            <w:pPr>
              <w:spacing w:after="0" w:line="276" w:lineRule="auto"/>
              <w:jc w:val="center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en-US"/>
              </w:rPr>
              <w:t>20</w:t>
            </w:r>
            <w:r w:rsidRPr="0057546D">
              <w:rPr>
                <w:rFonts w:ascii="Sylfaen" w:hAnsi="Sylfaen"/>
                <w:lang w:val="hy-AM"/>
              </w:rPr>
              <w:t>19</w:t>
            </w:r>
            <w:r w:rsidRPr="0057546D">
              <w:rPr>
                <w:rFonts w:ascii="Sylfaen" w:hAnsi="Sylfaen"/>
                <w:lang w:val="en-US"/>
              </w:rPr>
              <w:t xml:space="preserve">թ-ի </w:t>
            </w:r>
            <w:r w:rsidRPr="0057546D">
              <w:rPr>
                <w:rFonts w:ascii="Sylfaen" w:hAnsi="Sylfaen"/>
                <w:lang w:val="hy-AM"/>
              </w:rPr>
              <w:t>դեկտեմբերի 05-</w:t>
            </w:r>
            <w:r w:rsidRPr="0057546D">
              <w:rPr>
                <w:rFonts w:ascii="Sylfaen" w:hAnsi="Sylfaen"/>
                <w:lang w:val="en-US"/>
              </w:rPr>
              <w:t>ից</w:t>
            </w:r>
          </w:p>
        </w:tc>
        <w:tc>
          <w:tcPr>
            <w:tcW w:w="3009" w:type="dxa"/>
            <w:tcBorders>
              <w:bottom w:val="single" w:sz="4" w:space="0" w:color="auto"/>
            </w:tcBorders>
          </w:tcPr>
          <w:p w14:paraId="6061C1AD" w14:textId="77777777" w:rsidR="00FF64CD" w:rsidRPr="0057546D" w:rsidRDefault="00FA5463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C1421F" w:rsidRPr="0057546D" w14:paraId="1D058ADE" w14:textId="77777777" w:rsidTr="00854AE2">
        <w:trPr>
          <w:trHeight w:val="71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D6DA4" w14:textId="16AEB555" w:rsidR="00C1421F" w:rsidRPr="0057546D" w:rsidRDefault="00783E5D" w:rsidP="00783E5D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Հաշվապահ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3E034" w14:textId="7962980E" w:rsidR="00C1421F" w:rsidRPr="0057546D" w:rsidRDefault="002E0D32" w:rsidP="00783E5D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Գայանե Էդիկի Պողոսյան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0A80" w14:textId="636B785A" w:rsidR="00C1421F" w:rsidRPr="0057546D" w:rsidRDefault="002E0D32" w:rsidP="00783E5D">
            <w:pPr>
              <w:spacing w:after="0" w:line="276" w:lineRule="auto"/>
              <w:jc w:val="center"/>
              <w:rPr>
                <w:rFonts w:ascii="Sylfaen" w:eastAsia="Microsoft YaHei" w:hAnsi="Sylfaen" w:cs="Microsoft YaHei"/>
                <w:lang w:val="hy-AM"/>
              </w:rPr>
            </w:pP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>2025 թ</w:t>
            </w:r>
            <w:r w:rsidRPr="0057546D">
              <w:rPr>
                <w:sz w:val="20"/>
                <w:szCs w:val="20"/>
                <w:lang w:val="hy-AM"/>
              </w:rPr>
              <w:t>․</w:t>
            </w: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>-</w:t>
            </w:r>
            <w:r w:rsidRPr="0057546D">
              <w:rPr>
                <w:rFonts w:ascii="Sylfaen" w:hAnsi="Sylfaen" w:cs="Sylfaen"/>
                <w:sz w:val="20"/>
                <w:szCs w:val="20"/>
                <w:lang w:val="hy-AM"/>
              </w:rPr>
              <w:t>ի</w:t>
            </w: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57546D">
              <w:rPr>
                <w:rFonts w:ascii="Sylfaen" w:hAnsi="Sylfaen" w:cs="Sylfaen"/>
                <w:sz w:val="20"/>
                <w:szCs w:val="20"/>
                <w:lang w:val="hy-AM"/>
              </w:rPr>
              <w:t>մարտի</w:t>
            </w: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>17-</w:t>
            </w:r>
            <w:r w:rsidRPr="0057546D">
              <w:rPr>
                <w:rFonts w:ascii="Sylfaen" w:hAnsi="Sylfaen" w:cs="Sylfaen"/>
                <w:sz w:val="20"/>
                <w:szCs w:val="20"/>
                <w:lang w:val="hy-AM"/>
              </w:rPr>
              <w:t>ից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8A1A6" w14:textId="3D492D13" w:rsidR="00C1421F" w:rsidRPr="0057546D" w:rsidRDefault="002E0D32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2018թ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-</w:t>
            </w:r>
            <w:r w:rsidRPr="0057546D">
              <w:rPr>
                <w:rFonts w:ascii="Sylfaen" w:hAnsi="Sylfaen" w:cs="Sylfaen"/>
                <w:lang w:val="hy-AM"/>
              </w:rPr>
              <w:t>ի</w:t>
            </w:r>
            <w:r w:rsidRPr="0057546D">
              <w:rPr>
                <w:rFonts w:ascii="Sylfaen" w:hAnsi="Sylfaen"/>
                <w:lang w:val="hy-AM"/>
              </w:rPr>
              <w:t xml:space="preserve"> </w:t>
            </w:r>
            <w:r w:rsidRPr="0057546D">
              <w:rPr>
                <w:rFonts w:ascii="Sylfaen" w:hAnsi="Sylfaen" w:cs="Sylfaen"/>
                <w:lang w:val="hy-AM"/>
              </w:rPr>
              <w:t>նոյեմբերի</w:t>
            </w:r>
            <w:r w:rsidRPr="0057546D">
              <w:rPr>
                <w:rFonts w:ascii="Sylfaen" w:hAnsi="Sylfaen"/>
                <w:lang w:val="hy-AM"/>
              </w:rPr>
              <w:t xml:space="preserve"> 12-</w:t>
            </w:r>
            <w:r w:rsidRPr="0057546D">
              <w:rPr>
                <w:rFonts w:ascii="Sylfaen" w:hAnsi="Sylfaen" w:cs="Sylfaen"/>
                <w:lang w:val="hy-AM"/>
              </w:rPr>
              <w:t>ից</w:t>
            </w:r>
          </w:p>
        </w:tc>
        <w:tc>
          <w:tcPr>
            <w:tcW w:w="3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E2C47" w14:textId="77777777" w:rsidR="00C1421F" w:rsidRPr="0057546D" w:rsidRDefault="00C1421F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854AE2" w:rsidRPr="0057546D" w14:paraId="7EE5634B" w14:textId="77777777" w:rsidTr="00854AE2">
        <w:trPr>
          <w:trHeight w:val="71"/>
        </w:trPr>
        <w:tc>
          <w:tcPr>
            <w:tcW w:w="161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5F83C2" w14:textId="77777777" w:rsidR="00854AE2" w:rsidRPr="0057546D" w:rsidRDefault="00854AE2" w:rsidP="00783E5D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  <w:p w14:paraId="4D5A4FF4" w14:textId="411F3C77" w:rsidR="00854AE2" w:rsidRPr="0057546D" w:rsidRDefault="00854AE2" w:rsidP="00783E5D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BA1DB5" w14:textId="77777777" w:rsidR="00854AE2" w:rsidRPr="0057546D" w:rsidRDefault="00854AE2" w:rsidP="00783E5D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1268F8" w14:textId="77777777" w:rsidR="00854AE2" w:rsidRPr="0057546D" w:rsidRDefault="00854AE2" w:rsidP="00783E5D">
            <w:pPr>
              <w:spacing w:after="0" w:line="276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26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51BF1E" w14:textId="77777777" w:rsidR="00854AE2" w:rsidRPr="0057546D" w:rsidRDefault="00854AE2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71DD79C" w14:textId="77777777" w:rsidR="00854AE2" w:rsidRPr="0057546D" w:rsidRDefault="00854AE2" w:rsidP="00783E5D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</w:p>
        </w:tc>
      </w:tr>
      <w:bookmarkEnd w:id="10"/>
    </w:tbl>
    <w:p w14:paraId="78AD2FC6" w14:textId="307A2237" w:rsidR="00FF64CD" w:rsidRPr="0057546D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</w:p>
    <w:p w14:paraId="270EC9EC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7D653A79" w14:textId="77777777" w:rsidR="00FF64CD" w:rsidRPr="0057546D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57546D">
        <w:rPr>
          <w:rFonts w:ascii="Sylfaen" w:hAnsi="Sylfaen"/>
          <w:i/>
          <w:iCs/>
          <w:lang w:val="hy-AM"/>
        </w:rPr>
        <w:t xml:space="preserve">       </w:t>
      </w:r>
      <w:r w:rsidR="00807854" w:rsidRPr="0057546D">
        <w:rPr>
          <w:rFonts w:ascii="Sylfaen" w:hAnsi="Sylfaen"/>
          <w:i/>
          <w:iCs/>
          <w:lang w:val="hy-AM"/>
        </w:rPr>
        <w:t xml:space="preserve">                         </w:t>
      </w:r>
      <w:r w:rsidRPr="0057546D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2F8128B2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90" w:type="dxa"/>
        <w:tblInd w:w="-545" w:type="dxa"/>
        <w:tblLook w:val="00A0" w:firstRow="1" w:lastRow="0" w:firstColumn="1" w:lastColumn="0" w:noHBand="0" w:noVBand="0"/>
      </w:tblPr>
      <w:tblGrid>
        <w:gridCol w:w="2355"/>
        <w:gridCol w:w="1920"/>
        <w:gridCol w:w="2133"/>
        <w:gridCol w:w="2834"/>
        <w:gridCol w:w="1648"/>
      </w:tblGrid>
      <w:tr w:rsidR="00FF64CD" w:rsidRPr="004B53AD" w14:paraId="615FBB23" w14:textId="77777777" w:rsidTr="00854AE2">
        <w:trPr>
          <w:trHeight w:val="1837"/>
        </w:trPr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30E82" w14:textId="0DFBA334" w:rsidR="00FF64CD" w:rsidRPr="0057546D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Անուն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ազգանուն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հայրանուն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03C89" w14:textId="77777777" w:rsidR="00FF64CD" w:rsidRPr="0057546D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Զ</w:t>
            </w:r>
            <w:r w:rsidRPr="0057546D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F2D2A" w14:textId="77777777" w:rsidR="00FF64CD" w:rsidRPr="0057546D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44C1E" w14:textId="77777777" w:rsidR="00FF64CD" w:rsidRPr="0057546D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Հաստատության</w:t>
            </w:r>
          </w:p>
          <w:p w14:paraId="5F490D04" w14:textId="77777777" w:rsidR="00FF64CD" w:rsidRPr="0057546D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53570" w14:textId="598CBB71" w:rsidR="00FF64CD" w:rsidRPr="0057546D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Պետական պարգևները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կոչումները և այլն</w:t>
            </w:r>
          </w:p>
        </w:tc>
      </w:tr>
      <w:tr w:rsidR="00FA5463" w:rsidRPr="0057546D" w14:paraId="3B805D2D" w14:textId="77777777" w:rsidTr="00854AE2"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B296C" w14:textId="1E666CA2" w:rsidR="00FA5463" w:rsidRPr="0057546D" w:rsidRDefault="00252123" w:rsidP="00FA5463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Աննա Մարգարյան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0E9CD" w14:textId="77260D40" w:rsidR="00FA5463" w:rsidRPr="0057546D" w:rsidRDefault="00252123" w:rsidP="00FA546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Տնօրեն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647F3" w14:textId="52506E68" w:rsidR="00FA5463" w:rsidRPr="0057546D" w:rsidRDefault="00252123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2ED07" w14:textId="155B4A83" w:rsidR="00FA5463" w:rsidRPr="0057546D" w:rsidRDefault="00D7643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</w:t>
            </w:r>
            <w:r w:rsidR="00252123" w:rsidRPr="0057546D">
              <w:rPr>
                <w:rFonts w:ascii="Sylfaen" w:hAnsi="Sylfaen"/>
                <w:lang w:val="hy-AM"/>
              </w:rPr>
              <w:t>4</w:t>
            </w:r>
            <w:r w:rsidRPr="0057546D">
              <w:rPr>
                <w:rFonts w:ascii="Sylfaen" w:hAnsi="Sylfaen"/>
                <w:lang w:val="hy-AM"/>
              </w:rPr>
              <w:t>-202</w:t>
            </w:r>
            <w:r w:rsidR="00252123" w:rsidRPr="0057546D">
              <w:rPr>
                <w:rFonts w:ascii="Sylfaen" w:hAnsi="Sylfaen"/>
                <w:lang w:val="hy-AM"/>
              </w:rPr>
              <w:t>5</w:t>
            </w:r>
            <w:r w:rsidR="001D3FEF" w:rsidRPr="0057546D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BDE69" w14:textId="77777777" w:rsidR="00FA5463" w:rsidRPr="0057546D" w:rsidRDefault="001D3FEF" w:rsidP="00FA546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252123" w:rsidRPr="0057546D" w14:paraId="33B6B98F" w14:textId="77777777" w:rsidTr="00854AE2"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36B14" w14:textId="5CBB8628" w:rsidR="00252123" w:rsidRPr="0057546D" w:rsidRDefault="00252123" w:rsidP="00252123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Անահիտ Սարգսյան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FAF0A" w14:textId="01A674D2" w:rsidR="00252123" w:rsidRPr="0057546D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Մեթոդիստ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AE522" w14:textId="410C6775" w:rsidR="00252123" w:rsidRPr="0057546D" w:rsidRDefault="00252123" w:rsidP="003F7B7E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4FC4D" w14:textId="6A64A499" w:rsidR="00252123" w:rsidRPr="0057546D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00398" w14:textId="77777777" w:rsidR="00252123" w:rsidRPr="0057546D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252123" w:rsidRPr="0057546D" w14:paraId="5FA134CC" w14:textId="77777777" w:rsidTr="00854AE2">
        <w:tc>
          <w:tcPr>
            <w:tcW w:w="2355" w:type="dxa"/>
            <w:tcBorders>
              <w:top w:val="single" w:sz="4" w:space="0" w:color="auto"/>
            </w:tcBorders>
          </w:tcPr>
          <w:p w14:paraId="03F9668A" w14:textId="63DCB935" w:rsidR="00252123" w:rsidRPr="0057546D" w:rsidRDefault="00252123" w:rsidP="00252123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Անահիտ Գրիգորյան</w:t>
            </w:r>
          </w:p>
        </w:tc>
        <w:tc>
          <w:tcPr>
            <w:tcW w:w="1920" w:type="dxa"/>
            <w:tcBorders>
              <w:top w:val="single" w:sz="4" w:space="0" w:color="auto"/>
            </w:tcBorders>
          </w:tcPr>
          <w:p w14:paraId="11DF6978" w14:textId="3AD043D7" w:rsidR="00252123" w:rsidRPr="0057546D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  <w:tcBorders>
              <w:top w:val="single" w:sz="4" w:space="0" w:color="auto"/>
            </w:tcBorders>
          </w:tcPr>
          <w:p w14:paraId="42DDCFF3" w14:textId="5B74F4CB" w:rsidR="00252123" w:rsidRPr="0057546D" w:rsidRDefault="008E4309" w:rsidP="003F7B7E">
            <w:pPr>
              <w:jc w:val="center"/>
              <w:rPr>
                <w:rFonts w:ascii="Sylfaen" w:eastAsia="Calibri" w:hAnsi="Sylfaen"/>
                <w:b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  <w:tcBorders>
              <w:top w:val="single" w:sz="4" w:space="0" w:color="auto"/>
            </w:tcBorders>
          </w:tcPr>
          <w:p w14:paraId="527F6F53" w14:textId="7EB28B5C" w:rsidR="00252123" w:rsidRPr="0057546D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  <w:tcBorders>
              <w:top w:val="single" w:sz="4" w:space="0" w:color="auto"/>
            </w:tcBorders>
          </w:tcPr>
          <w:p w14:paraId="7DDE9904" w14:textId="77777777" w:rsidR="00252123" w:rsidRPr="0057546D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252123" w:rsidRPr="0057546D" w14:paraId="4AD2A5F7" w14:textId="77777777" w:rsidTr="00854AE2">
        <w:tc>
          <w:tcPr>
            <w:tcW w:w="2355" w:type="dxa"/>
          </w:tcPr>
          <w:p w14:paraId="46736A2C" w14:textId="383477A3" w:rsidR="00252123" w:rsidRPr="0057546D" w:rsidRDefault="008E4309" w:rsidP="00252123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Գևորգյան Սիրան</w:t>
            </w:r>
          </w:p>
        </w:tc>
        <w:tc>
          <w:tcPr>
            <w:tcW w:w="1920" w:type="dxa"/>
          </w:tcPr>
          <w:p w14:paraId="54BD01AF" w14:textId="064C822F" w:rsidR="00252123" w:rsidRPr="0057546D" w:rsidRDefault="008E4309" w:rsidP="0025212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71F67F65" w14:textId="14CE2D73" w:rsidR="00252123" w:rsidRPr="0057546D" w:rsidRDefault="008E4309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18824A51" w14:textId="6DD47040" w:rsidR="00252123" w:rsidRPr="0057546D" w:rsidRDefault="00252123" w:rsidP="00252123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5969CC62" w14:textId="77777777" w:rsidR="00252123" w:rsidRPr="0057546D" w:rsidRDefault="00252123" w:rsidP="00252123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57546D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8E4309" w:rsidRPr="0057546D" w14:paraId="7E17415C" w14:textId="77777777" w:rsidTr="00854AE2">
        <w:trPr>
          <w:trHeight w:val="350"/>
        </w:trPr>
        <w:tc>
          <w:tcPr>
            <w:tcW w:w="2355" w:type="dxa"/>
          </w:tcPr>
          <w:p w14:paraId="0E35D0D2" w14:textId="60F5B790" w:rsidR="008E4309" w:rsidRPr="0057546D" w:rsidRDefault="008E4309" w:rsidP="008E4309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Սիմոնյան Սիրանուշ</w:t>
            </w:r>
          </w:p>
        </w:tc>
        <w:tc>
          <w:tcPr>
            <w:tcW w:w="1920" w:type="dxa"/>
          </w:tcPr>
          <w:p w14:paraId="4198C4D5" w14:textId="3EADE1A8" w:rsidR="008E4309" w:rsidRPr="0057546D" w:rsidRDefault="008E4309" w:rsidP="008E4309">
            <w:pPr>
              <w:jc w:val="center"/>
              <w:rPr>
                <w:rFonts w:ascii="Sylfaen" w:hAnsi="Sylfaen" w:cs="Calibri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1CC3F03B" w14:textId="2FB6B1AA" w:rsidR="008E4309" w:rsidRPr="0057546D" w:rsidRDefault="008E4309" w:rsidP="003F7B7E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23E3BA89" w14:textId="6A67D671" w:rsidR="008E4309" w:rsidRPr="0057546D" w:rsidRDefault="008E4309" w:rsidP="008E4309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7277EEF6" w14:textId="77777777" w:rsidR="008E4309" w:rsidRPr="0057546D" w:rsidRDefault="008E4309" w:rsidP="008E4309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64C94357" w14:textId="77777777" w:rsidTr="00854AE2">
        <w:tc>
          <w:tcPr>
            <w:tcW w:w="2355" w:type="dxa"/>
          </w:tcPr>
          <w:p w14:paraId="5D335923" w14:textId="10C97753" w:rsidR="003F7B7E" w:rsidRPr="0057546D" w:rsidRDefault="003F7B7E" w:rsidP="003F7B7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Մկրտչյան Հասմիկ</w:t>
            </w:r>
          </w:p>
        </w:tc>
        <w:tc>
          <w:tcPr>
            <w:tcW w:w="1920" w:type="dxa"/>
          </w:tcPr>
          <w:p w14:paraId="15EF7127" w14:textId="3938E1FF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1DD4AC0D" w14:textId="5642BB0B" w:rsidR="003F7B7E" w:rsidRPr="0057546D" w:rsidRDefault="003F7B7E" w:rsidP="003F7B7E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02D9421F" w14:textId="0F84A524" w:rsidR="003F7B7E" w:rsidRPr="0057546D" w:rsidRDefault="000F5F98" w:rsidP="000F5F98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</w:t>
            </w:r>
            <w:r w:rsidR="003F7B7E" w:rsidRPr="0057546D">
              <w:rPr>
                <w:rFonts w:ascii="Sylfaen" w:hAnsi="Sylfaen"/>
                <w:lang w:val="hy-AM"/>
              </w:rPr>
              <w:t>արի</w:t>
            </w:r>
          </w:p>
        </w:tc>
        <w:tc>
          <w:tcPr>
            <w:tcW w:w="1648" w:type="dxa"/>
          </w:tcPr>
          <w:p w14:paraId="63CA591B" w14:textId="77777777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5EDA68F2" w14:textId="77777777" w:rsidTr="00854AE2">
        <w:tc>
          <w:tcPr>
            <w:tcW w:w="2355" w:type="dxa"/>
          </w:tcPr>
          <w:p w14:paraId="18294BFB" w14:textId="24D7859D" w:rsidR="003F7B7E" w:rsidRPr="0057546D" w:rsidRDefault="003F7B7E" w:rsidP="003F7B7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Յագմուրյան Գայանե</w:t>
            </w:r>
          </w:p>
        </w:tc>
        <w:tc>
          <w:tcPr>
            <w:tcW w:w="1920" w:type="dxa"/>
          </w:tcPr>
          <w:p w14:paraId="03549AD4" w14:textId="07462CCD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5FC464CC" w14:textId="2A3179C8" w:rsidR="003F7B7E" w:rsidRPr="0057546D" w:rsidRDefault="003F7B7E" w:rsidP="003F7B7E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0C5BBF48" w14:textId="2BF9DB46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36C5D71E" w14:textId="77777777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72031FA9" w14:textId="77777777" w:rsidTr="00854AE2">
        <w:tc>
          <w:tcPr>
            <w:tcW w:w="2355" w:type="dxa"/>
          </w:tcPr>
          <w:p w14:paraId="7BF8FDF4" w14:textId="7C1F60C6" w:rsidR="003F7B7E" w:rsidRPr="0057546D" w:rsidRDefault="003F7B7E" w:rsidP="003F7B7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Սարգսյան Նարինե</w:t>
            </w:r>
          </w:p>
        </w:tc>
        <w:tc>
          <w:tcPr>
            <w:tcW w:w="1920" w:type="dxa"/>
          </w:tcPr>
          <w:p w14:paraId="1A336504" w14:textId="6A54AF7F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40B7092B" w14:textId="524FCB84" w:rsidR="003F7B7E" w:rsidRPr="0057546D" w:rsidRDefault="003F7B7E" w:rsidP="003F7B7E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48E791BC" w14:textId="47868E38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76CEAE56" w14:textId="77777777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657B1E95" w14:textId="77777777" w:rsidTr="00854AE2">
        <w:tc>
          <w:tcPr>
            <w:tcW w:w="2355" w:type="dxa"/>
          </w:tcPr>
          <w:p w14:paraId="7CE29180" w14:textId="7E9D74F8" w:rsidR="003F7B7E" w:rsidRPr="0057546D" w:rsidRDefault="003F7B7E" w:rsidP="003F7B7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Բարսեղյան Ռոզա</w:t>
            </w:r>
          </w:p>
        </w:tc>
        <w:tc>
          <w:tcPr>
            <w:tcW w:w="1920" w:type="dxa"/>
          </w:tcPr>
          <w:p w14:paraId="1AF4C620" w14:textId="27B0B40C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3B617F62" w14:textId="40F7FD3C" w:rsidR="003F7B7E" w:rsidRPr="0057546D" w:rsidRDefault="003F7B7E" w:rsidP="003F7B7E">
            <w:pPr>
              <w:rPr>
                <w:rFonts w:ascii="Sylfaen" w:eastAsia="Calibri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2660B090" w14:textId="0AE53BF7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6662559C" w14:textId="77777777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0094EE60" w14:textId="77777777" w:rsidTr="00854AE2">
        <w:tc>
          <w:tcPr>
            <w:tcW w:w="2355" w:type="dxa"/>
          </w:tcPr>
          <w:p w14:paraId="3F511CF6" w14:textId="766A47AB" w:rsidR="003F7B7E" w:rsidRPr="0057546D" w:rsidRDefault="003F7B7E" w:rsidP="003F7B7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lastRenderedPageBreak/>
              <w:t>Մելքոնյան Գայանե</w:t>
            </w:r>
          </w:p>
        </w:tc>
        <w:tc>
          <w:tcPr>
            <w:tcW w:w="1920" w:type="dxa"/>
          </w:tcPr>
          <w:p w14:paraId="25D0D340" w14:textId="4D56A72D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5744F579" w14:textId="10585399" w:rsidR="003F7B7E" w:rsidRPr="0057546D" w:rsidRDefault="003F7B7E" w:rsidP="003F7B7E">
            <w:pPr>
              <w:jc w:val="both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0B89F7C8" w14:textId="2CECB006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46F35872" w14:textId="77777777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3DE96562" w14:textId="77777777" w:rsidTr="00854AE2">
        <w:tc>
          <w:tcPr>
            <w:tcW w:w="2355" w:type="dxa"/>
          </w:tcPr>
          <w:p w14:paraId="6C898DFF" w14:textId="07DBD91D" w:rsidR="003F7B7E" w:rsidRPr="0057546D" w:rsidRDefault="003F7B7E" w:rsidP="003F7B7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Սահակյան Արևիկ</w:t>
            </w:r>
          </w:p>
        </w:tc>
        <w:tc>
          <w:tcPr>
            <w:tcW w:w="1920" w:type="dxa"/>
          </w:tcPr>
          <w:p w14:paraId="74196785" w14:textId="023A3997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0DA556AD" w14:textId="0EBFFCE5" w:rsidR="003F7B7E" w:rsidRPr="0057546D" w:rsidRDefault="003F7B7E" w:rsidP="003F7B7E">
            <w:pPr>
              <w:rPr>
                <w:rFonts w:ascii="Sylfaen" w:eastAsia="Calibri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1AFAD9FB" w14:textId="7443A3F6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24892F54" w14:textId="61F60475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64358E59" w14:textId="77777777" w:rsidTr="00854AE2">
        <w:tc>
          <w:tcPr>
            <w:tcW w:w="2355" w:type="dxa"/>
          </w:tcPr>
          <w:p w14:paraId="3DE33F76" w14:textId="54A5839B" w:rsidR="003F7B7E" w:rsidRPr="0057546D" w:rsidRDefault="003F7B7E" w:rsidP="003F7B7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Մարգարյան Լուսինե</w:t>
            </w:r>
          </w:p>
        </w:tc>
        <w:tc>
          <w:tcPr>
            <w:tcW w:w="1920" w:type="dxa"/>
          </w:tcPr>
          <w:p w14:paraId="52066A0F" w14:textId="6CB6B629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Երժ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</w:t>
            </w:r>
            <w:r w:rsidRPr="0057546D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5B1F9345" w14:textId="38772F77" w:rsidR="003F7B7E" w:rsidRPr="0057546D" w:rsidRDefault="003F7B7E" w:rsidP="003F7B7E">
            <w:pPr>
              <w:rPr>
                <w:rFonts w:ascii="Sylfaen" w:eastAsia="Calibri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34" w:type="dxa"/>
          </w:tcPr>
          <w:p w14:paraId="6561A564" w14:textId="4F64C9B6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6E12D9AC" w14:textId="689B3104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5D695C24" w14:textId="77777777" w:rsidTr="00854AE2">
        <w:tc>
          <w:tcPr>
            <w:tcW w:w="2355" w:type="dxa"/>
          </w:tcPr>
          <w:p w14:paraId="75A2D7B4" w14:textId="24B467DB" w:rsidR="003F7B7E" w:rsidRPr="0057546D" w:rsidRDefault="003F7B7E" w:rsidP="003F7B7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Բեջանյան Կարինե</w:t>
            </w:r>
          </w:p>
        </w:tc>
        <w:tc>
          <w:tcPr>
            <w:tcW w:w="1920" w:type="dxa"/>
          </w:tcPr>
          <w:p w14:paraId="0339F966" w14:textId="38010AA2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Երժ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</w:t>
            </w:r>
            <w:r w:rsidRPr="0057546D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62216BD6" w14:textId="1B01CD09" w:rsidR="003F7B7E" w:rsidRPr="0057546D" w:rsidRDefault="003F7B7E" w:rsidP="003F7B7E">
            <w:pPr>
              <w:rPr>
                <w:rFonts w:ascii="Sylfaen" w:eastAsia="Calibri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3732C9E9" w14:textId="2F238021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3278BFF8" w14:textId="7FF72BC1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213F2F59" w14:textId="77777777" w:rsidTr="00854AE2">
        <w:tc>
          <w:tcPr>
            <w:tcW w:w="2355" w:type="dxa"/>
          </w:tcPr>
          <w:p w14:paraId="2E00C31F" w14:textId="48568D0A" w:rsidR="003F7B7E" w:rsidRPr="0057546D" w:rsidRDefault="003F7B7E" w:rsidP="003F7B7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Բաղդասարյան Իրինա</w:t>
            </w:r>
          </w:p>
        </w:tc>
        <w:tc>
          <w:tcPr>
            <w:tcW w:w="1920" w:type="dxa"/>
          </w:tcPr>
          <w:p w14:paraId="6E4A4145" w14:textId="3B6D9146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31B6D912" w14:textId="756AFFB2" w:rsidR="003F7B7E" w:rsidRPr="0057546D" w:rsidRDefault="003F7B7E" w:rsidP="003F7B7E">
            <w:pPr>
              <w:rPr>
                <w:rFonts w:ascii="Sylfaen" w:eastAsia="Calibri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4EB25BAF" w14:textId="24E044A1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2B7421BE" w14:textId="4AB59CCB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AC04A2" w:rsidRPr="0057546D" w14:paraId="22C481BC" w14:textId="77777777" w:rsidTr="00854AE2">
        <w:tc>
          <w:tcPr>
            <w:tcW w:w="2355" w:type="dxa"/>
          </w:tcPr>
          <w:p w14:paraId="3AEB3F1B" w14:textId="4A5A9AC1" w:rsidR="00AC04A2" w:rsidRPr="0057546D" w:rsidRDefault="00AC04A2" w:rsidP="00AC04A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Պողոսյան Անահիտ</w:t>
            </w:r>
          </w:p>
        </w:tc>
        <w:tc>
          <w:tcPr>
            <w:tcW w:w="1920" w:type="dxa"/>
          </w:tcPr>
          <w:p w14:paraId="6DE0B2D7" w14:textId="02F422D3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Ֆիզհրահանգիչ</w:t>
            </w:r>
          </w:p>
        </w:tc>
        <w:tc>
          <w:tcPr>
            <w:tcW w:w="2133" w:type="dxa"/>
          </w:tcPr>
          <w:p w14:paraId="6039DF9C" w14:textId="443069FB" w:rsidR="00AC04A2" w:rsidRPr="0057546D" w:rsidRDefault="00AC04A2" w:rsidP="00AC04A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2744471B" w14:textId="105E9CDA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01688BB6" w14:textId="18B4026F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3F7B7E" w:rsidRPr="0057546D" w14:paraId="4C88A1CB" w14:textId="77777777" w:rsidTr="00854AE2">
        <w:tc>
          <w:tcPr>
            <w:tcW w:w="2355" w:type="dxa"/>
          </w:tcPr>
          <w:p w14:paraId="10081B16" w14:textId="344CFC73" w:rsidR="003F7B7E" w:rsidRPr="0057546D" w:rsidRDefault="003F7B7E" w:rsidP="003F7B7E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hy-AM"/>
              </w:rPr>
              <w:t>Հովհաննիսյան Նարինե</w:t>
            </w:r>
          </w:p>
        </w:tc>
        <w:tc>
          <w:tcPr>
            <w:tcW w:w="1920" w:type="dxa"/>
          </w:tcPr>
          <w:p w14:paraId="2203E5D9" w14:textId="087DA66A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0A957AEB" w14:textId="5765F3CB" w:rsidR="003F7B7E" w:rsidRPr="0057546D" w:rsidRDefault="003F7B7E" w:rsidP="003F7B7E">
            <w:pPr>
              <w:rPr>
                <w:rFonts w:ascii="Sylfaen" w:eastAsia="Calibri" w:hAnsi="Sylfaen"/>
                <w:lang w:val="en-US"/>
              </w:rPr>
            </w:pPr>
            <w:r w:rsidRPr="0057546D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23994EFB" w14:textId="7D4690ED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2024-2025ուստարի</w:t>
            </w:r>
          </w:p>
        </w:tc>
        <w:tc>
          <w:tcPr>
            <w:tcW w:w="1648" w:type="dxa"/>
          </w:tcPr>
          <w:p w14:paraId="4B77C335" w14:textId="1732E0AA" w:rsidR="003F7B7E" w:rsidRPr="0057546D" w:rsidRDefault="003F7B7E" w:rsidP="003F7B7E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</w:tbl>
    <w:p w14:paraId="26E23721" w14:textId="77777777" w:rsidR="00E726A1" w:rsidRPr="0057546D" w:rsidRDefault="00E726A1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pPr w:leftFromText="180" w:rightFromText="180" w:vertAnchor="text" w:horzAnchor="margin" w:tblpXSpec="center" w:tblpY="28"/>
        <w:tblW w:w="108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932"/>
      </w:tblGrid>
      <w:tr w:rsidR="00854AE2" w:rsidRPr="0057546D" w14:paraId="16173B43" w14:textId="77777777" w:rsidTr="00854AE2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5139C046" w14:textId="77777777" w:rsidR="00854AE2" w:rsidRPr="0057546D" w:rsidRDefault="00854AE2" w:rsidP="00854AE2">
            <w:pPr>
              <w:rPr>
                <w:rFonts w:ascii="Sylfaen" w:hAnsi="Sylfaen"/>
                <w:lang w:val="hy-AM"/>
              </w:rPr>
            </w:pPr>
            <w:bookmarkStart w:id="11" w:name="_Hlk101266593"/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3932" w:type="dxa"/>
            <w:shd w:val="clear" w:color="auto" w:fill="FFFFFF" w:themeFill="background1"/>
          </w:tcPr>
          <w:p w14:paraId="2F922EB9" w14:textId="77777777" w:rsidR="00854AE2" w:rsidRPr="0057546D" w:rsidRDefault="00854AE2" w:rsidP="00854AE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 xml:space="preserve">    </w:t>
            </w:r>
          </w:p>
        </w:tc>
      </w:tr>
      <w:tr w:rsidR="00854AE2" w:rsidRPr="0057546D" w14:paraId="5BBD6386" w14:textId="77777777" w:rsidTr="00854AE2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14493AD5" w14:textId="77777777" w:rsidR="00854AE2" w:rsidRPr="0057546D" w:rsidRDefault="00854AE2" w:rsidP="00854AE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 xml:space="preserve">ա. </w:t>
            </w:r>
            <w:r w:rsidRPr="0057546D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5862A76A" w14:textId="77777777" w:rsidR="00854AE2" w:rsidRPr="0057546D" w:rsidRDefault="00854AE2" w:rsidP="00854AE2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0</w:t>
            </w:r>
          </w:p>
        </w:tc>
      </w:tr>
      <w:tr w:rsidR="00854AE2" w:rsidRPr="0057546D" w14:paraId="4BC4CDFF" w14:textId="77777777" w:rsidTr="00854AE2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B9FF99A" w14:textId="77777777" w:rsidR="00854AE2" w:rsidRPr="0057546D" w:rsidRDefault="00854AE2" w:rsidP="00854AE2">
            <w:pPr>
              <w:rPr>
                <w:rFonts w:ascii="Sylfaen" w:hAnsi="Sylfaen"/>
                <w:highlight w:val="yellow"/>
              </w:rPr>
            </w:pPr>
            <w:r w:rsidRPr="0057546D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13374E55" w14:textId="77777777" w:rsidR="00854AE2" w:rsidRPr="0057546D" w:rsidRDefault="00854AE2" w:rsidP="00854AE2">
            <w:pPr>
              <w:rPr>
                <w:rFonts w:ascii="Sylfaen" w:hAnsi="Sylfaen"/>
                <w:highlight w:val="yellow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6</w:t>
            </w:r>
          </w:p>
        </w:tc>
      </w:tr>
      <w:tr w:rsidR="00854AE2" w:rsidRPr="0057546D" w14:paraId="1D652810" w14:textId="77777777" w:rsidTr="00854AE2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581F958A" w14:textId="77777777" w:rsidR="00854AE2" w:rsidRPr="0057546D" w:rsidRDefault="00854AE2" w:rsidP="00854AE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4EB8AA2C" w14:textId="77777777" w:rsidR="00854AE2" w:rsidRPr="0057546D" w:rsidRDefault="00854AE2" w:rsidP="00854AE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854AE2" w:rsidRPr="0057546D" w14:paraId="0EBFE6E4" w14:textId="77777777" w:rsidTr="00854AE2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4CBEABA1" w14:textId="77777777" w:rsidR="00854AE2" w:rsidRPr="0057546D" w:rsidRDefault="00854AE2" w:rsidP="00854AE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49CB13B5" w14:textId="20435D61" w:rsidR="00854AE2" w:rsidRPr="0057546D" w:rsidRDefault="004534F5" w:rsidP="00854AE2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</w:rPr>
              <w:t>50</w:t>
            </w:r>
          </w:p>
        </w:tc>
      </w:tr>
      <w:tr w:rsidR="00854AE2" w:rsidRPr="0057546D" w14:paraId="59B5AFAD" w14:textId="77777777" w:rsidTr="00854AE2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3096E06" w14:textId="77777777" w:rsidR="00854AE2" w:rsidRPr="0057546D" w:rsidRDefault="00854AE2" w:rsidP="00854AE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մասնագիտական հրապարակումներ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ինչպես նաև մեթոդական ձեռնարկներ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գիտամանկավարժա- կան</w:t>
            </w:r>
            <w:r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հեղինակային և այլ աշխատություններ.</w:t>
            </w:r>
          </w:p>
        </w:tc>
        <w:tc>
          <w:tcPr>
            <w:tcW w:w="3932" w:type="dxa"/>
            <w:shd w:val="clear" w:color="auto" w:fill="FFFFFF" w:themeFill="background1"/>
          </w:tcPr>
          <w:p w14:paraId="4BCEDB08" w14:textId="77777777" w:rsidR="00854AE2" w:rsidRPr="0057546D" w:rsidRDefault="00854AE2" w:rsidP="00854AE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-</w:t>
            </w:r>
          </w:p>
        </w:tc>
      </w:tr>
      <w:tr w:rsidR="00854AE2" w:rsidRPr="0057546D" w14:paraId="381ED444" w14:textId="77777777" w:rsidTr="00854AE2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2A215DA9" w14:textId="77777777" w:rsidR="00854AE2" w:rsidRPr="0057546D" w:rsidRDefault="00854AE2" w:rsidP="00854AE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57546D">
              <w:rPr>
                <w:rFonts w:ascii="Sylfaen" w:hAnsi="Sylfaen"/>
              </w:rPr>
              <w:t xml:space="preserve"> ժամանակակից </w:t>
            </w:r>
            <w:r w:rsidRPr="0057546D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57546D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932" w:type="dxa"/>
            <w:shd w:val="clear" w:color="auto" w:fill="FFFFFF" w:themeFill="background1"/>
          </w:tcPr>
          <w:p w14:paraId="5D12DFC1" w14:textId="77777777" w:rsidR="00854AE2" w:rsidRPr="0057546D" w:rsidRDefault="00854AE2" w:rsidP="00854AE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15</w:t>
            </w:r>
          </w:p>
        </w:tc>
      </w:tr>
      <w:tr w:rsidR="00854AE2" w:rsidRPr="0057546D" w14:paraId="7EE516FB" w14:textId="77777777" w:rsidTr="00854AE2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1C216CA" w14:textId="77777777" w:rsidR="00854AE2" w:rsidRPr="0057546D" w:rsidRDefault="00854AE2" w:rsidP="00854AE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932" w:type="dxa"/>
            <w:shd w:val="clear" w:color="auto" w:fill="FFFFFF" w:themeFill="background1"/>
          </w:tcPr>
          <w:p w14:paraId="5DF0EDF1" w14:textId="77777777" w:rsidR="00854AE2" w:rsidRPr="0057546D" w:rsidRDefault="00854AE2" w:rsidP="00854AE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-</w:t>
            </w:r>
          </w:p>
        </w:tc>
      </w:tr>
      <w:bookmarkEnd w:id="11"/>
    </w:tbl>
    <w:p w14:paraId="4F69A795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06F1B0C2" w14:textId="77777777" w:rsidR="00FF64CD" w:rsidRPr="0057546D" w:rsidRDefault="00FF64CD" w:rsidP="00FF64CD">
      <w:pPr>
        <w:ind w:firstLine="720"/>
        <w:rPr>
          <w:rFonts w:ascii="Sylfaen" w:hAnsi="Sylfaen"/>
          <w:lang w:val="hy-AM"/>
        </w:rPr>
      </w:pPr>
    </w:p>
    <w:p w14:paraId="618289F6" w14:textId="29574006" w:rsidR="00FF64CD" w:rsidRPr="0057546D" w:rsidRDefault="00FF64CD" w:rsidP="00854AE2">
      <w:pPr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</w:rPr>
        <w:lastRenderedPageBreak/>
        <w:t xml:space="preserve">               </w:t>
      </w:r>
    </w:p>
    <w:p w14:paraId="67F3A005" w14:textId="77777777" w:rsidR="00FF64CD" w:rsidRPr="0057546D" w:rsidRDefault="00D16DCE" w:rsidP="0087501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     Տ</w:t>
      </w:r>
      <w:r w:rsidR="00FF64CD" w:rsidRPr="0057546D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02"/>
        <w:gridCol w:w="3337"/>
        <w:gridCol w:w="2461"/>
      </w:tblGrid>
      <w:tr w:rsidR="00FF64CD" w:rsidRPr="0057546D" w14:paraId="6F1482CE" w14:textId="77777777" w:rsidTr="00FF64CD">
        <w:tc>
          <w:tcPr>
            <w:tcW w:w="4316" w:type="dxa"/>
          </w:tcPr>
          <w:p w14:paraId="084EDC93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5470B770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           </w:t>
            </w:r>
            <w:r w:rsidRPr="0057546D">
              <w:rPr>
                <w:rFonts w:ascii="Sylfaen" w:hAnsi="Sylfaen"/>
              </w:rPr>
              <w:t xml:space="preserve">         </w:t>
            </w:r>
            <w:r w:rsidRPr="0057546D">
              <w:rPr>
                <w:rFonts w:ascii="Sylfaen" w:hAnsi="Sylfaen"/>
                <w:lang w:val="hy-AM"/>
              </w:rPr>
              <w:t>Այո</w:t>
            </w:r>
          </w:p>
          <w:p w14:paraId="033A1AD5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67241A5E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 xml:space="preserve">                   </w:t>
            </w:r>
            <w:r w:rsidRPr="0057546D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57546D" w14:paraId="59035418" w14:textId="77777777" w:rsidTr="00FF64CD">
        <w:tc>
          <w:tcPr>
            <w:tcW w:w="4316" w:type="dxa"/>
          </w:tcPr>
          <w:p w14:paraId="00EB16F2" w14:textId="77777777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 xml:space="preserve">ա. </w:t>
            </w:r>
            <w:r w:rsidRPr="0057546D">
              <w:rPr>
                <w:rFonts w:ascii="Sylfaen" w:hAnsi="Sylfaen"/>
              </w:rPr>
              <w:t>սահմանված ժամկետում</w:t>
            </w:r>
            <w:r w:rsidRPr="0057546D">
              <w:rPr>
                <w:rFonts w:ascii="Sylfaen" w:hAnsi="Sylfaen"/>
                <w:lang w:val="hy-AM"/>
              </w:rPr>
              <w:t xml:space="preserve"> ձևավորվել է </w:t>
            </w:r>
            <w:r w:rsidRPr="0057546D">
              <w:rPr>
                <w:rFonts w:ascii="Sylfaen" w:hAnsi="Sylfaen"/>
              </w:rPr>
              <w:t xml:space="preserve">սաների </w:t>
            </w:r>
            <w:r w:rsidRPr="0057546D">
              <w:rPr>
                <w:rFonts w:ascii="Sylfaen" w:hAnsi="Sylfaen"/>
                <w:lang w:val="hy-AM"/>
              </w:rPr>
              <w:t>համակազմը</w:t>
            </w:r>
            <w:r w:rsidRPr="0057546D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4317" w:type="dxa"/>
          </w:tcPr>
          <w:p w14:paraId="55DBEA00" w14:textId="77777777" w:rsidR="00445205" w:rsidRPr="0057546D" w:rsidRDefault="00445205" w:rsidP="001D3FEF">
            <w:pPr>
              <w:jc w:val="center"/>
              <w:rPr>
                <w:rFonts w:ascii="Sylfaen" w:hAnsi="Sylfaen"/>
              </w:rPr>
            </w:pPr>
          </w:p>
          <w:p w14:paraId="70ACE2A8" w14:textId="77777777" w:rsidR="00FF64CD" w:rsidRPr="0057546D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3803879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0781CE62" w14:textId="77777777" w:rsidTr="00FF64CD">
        <w:trPr>
          <w:trHeight w:val="564"/>
        </w:trPr>
        <w:tc>
          <w:tcPr>
            <w:tcW w:w="4316" w:type="dxa"/>
          </w:tcPr>
          <w:p w14:paraId="6FBE0A43" w14:textId="77777777" w:rsidR="00FF64CD" w:rsidRPr="0057546D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բ.</w:t>
            </w:r>
            <w:r w:rsidR="00FF64CD" w:rsidRPr="0057546D">
              <w:rPr>
                <w:rFonts w:ascii="Sylfaen" w:hAnsi="Sylfaen"/>
                <w:lang w:val="hy-AM"/>
              </w:rPr>
              <w:t>ուսումնական հաստատությունում իրականաց</w:t>
            </w:r>
            <w:r w:rsidR="00E155EC" w:rsidRPr="0057546D">
              <w:rPr>
                <w:rFonts w:ascii="Sylfaen" w:hAnsi="Sylfaen"/>
                <w:lang w:val="hy-AM"/>
              </w:rPr>
              <w:t>-</w:t>
            </w:r>
            <w:r w:rsidR="00FF64CD" w:rsidRPr="0057546D">
              <w:rPr>
                <w:rFonts w:ascii="Sylfaen" w:hAnsi="Sylfaen"/>
                <w:lang w:val="hy-AM"/>
              </w:rPr>
              <w:t>վում</w:t>
            </w:r>
            <w:r w:rsidR="00FF64CD" w:rsidRPr="0057546D">
              <w:rPr>
                <w:rFonts w:ascii="Sylfaen" w:hAnsi="Sylfaen"/>
              </w:rPr>
              <w:t xml:space="preserve"> </w:t>
            </w:r>
            <w:r w:rsidR="00FF64CD" w:rsidRPr="0057546D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89C9B9B" w14:textId="77777777" w:rsidR="00445205" w:rsidRPr="0057546D" w:rsidRDefault="00445205" w:rsidP="001D3FEF">
            <w:pPr>
              <w:jc w:val="center"/>
              <w:rPr>
                <w:rFonts w:ascii="Sylfaen" w:hAnsi="Sylfaen"/>
              </w:rPr>
            </w:pPr>
          </w:p>
          <w:p w14:paraId="5B0A7F78" w14:textId="77777777" w:rsidR="00FF64CD" w:rsidRPr="0057546D" w:rsidRDefault="001D3FEF" w:rsidP="001D3FEF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3CC90998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7E9C7EE6" w14:textId="77777777" w:rsidTr="00FF64CD">
        <w:trPr>
          <w:trHeight w:val="2101"/>
        </w:trPr>
        <w:tc>
          <w:tcPr>
            <w:tcW w:w="4316" w:type="dxa"/>
          </w:tcPr>
          <w:p w14:paraId="19D747FE" w14:textId="77777777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57546D">
              <w:rPr>
                <w:rFonts w:ascii="Sylfaen" w:hAnsi="Sylfaen"/>
              </w:rPr>
              <w:t>տվյալ</w:t>
            </w:r>
            <w:r w:rsidRPr="0057546D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57546D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57546D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72F18C33" w14:textId="77777777" w:rsidR="00445205" w:rsidRPr="0057546D" w:rsidRDefault="00445205" w:rsidP="001D3FEF">
            <w:pPr>
              <w:jc w:val="center"/>
              <w:rPr>
                <w:rFonts w:ascii="Sylfaen" w:hAnsi="Sylfaen"/>
              </w:rPr>
            </w:pPr>
          </w:p>
          <w:p w14:paraId="379C71D2" w14:textId="77777777" w:rsidR="00445205" w:rsidRPr="0057546D" w:rsidRDefault="00445205" w:rsidP="001D3FEF">
            <w:pPr>
              <w:jc w:val="center"/>
              <w:rPr>
                <w:rFonts w:ascii="Sylfaen" w:hAnsi="Sylfaen"/>
              </w:rPr>
            </w:pPr>
          </w:p>
          <w:p w14:paraId="07C75158" w14:textId="77777777" w:rsidR="00FF64CD" w:rsidRPr="0057546D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04885E76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en-US"/>
              </w:rPr>
            </w:pPr>
          </w:p>
        </w:tc>
      </w:tr>
      <w:tr w:rsidR="00FF64CD" w:rsidRPr="0057546D" w14:paraId="75F4F907" w14:textId="77777777" w:rsidTr="00FF64CD">
        <w:trPr>
          <w:trHeight w:val="2101"/>
        </w:trPr>
        <w:tc>
          <w:tcPr>
            <w:tcW w:w="4316" w:type="dxa"/>
          </w:tcPr>
          <w:p w14:paraId="54BD39EF" w14:textId="77777777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7A6473BE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7AB92BC4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2CD10633" w14:textId="77777777" w:rsidR="00445205" w:rsidRPr="0057546D" w:rsidRDefault="00445205" w:rsidP="00445205">
            <w:pPr>
              <w:jc w:val="center"/>
              <w:rPr>
                <w:rFonts w:ascii="Sylfaen" w:hAnsi="Sylfaen"/>
              </w:rPr>
            </w:pPr>
          </w:p>
          <w:p w14:paraId="69E7A013" w14:textId="77777777" w:rsidR="00445205" w:rsidRPr="0057546D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</w:tr>
      <w:tr w:rsidR="00FF64CD" w:rsidRPr="0057546D" w14:paraId="5E56744C" w14:textId="77777777" w:rsidTr="00FF64CD">
        <w:trPr>
          <w:trHeight w:val="1950"/>
        </w:trPr>
        <w:tc>
          <w:tcPr>
            <w:tcW w:w="4316" w:type="dxa"/>
          </w:tcPr>
          <w:p w14:paraId="5202729C" w14:textId="652D2DFA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ե</w:t>
            </w:r>
            <w:r w:rsidRPr="0057546D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մասնակցային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2F3A842" w14:textId="77777777" w:rsidR="00FF64CD" w:rsidRPr="0057546D" w:rsidRDefault="00FF64CD" w:rsidP="00445205">
            <w:pPr>
              <w:jc w:val="center"/>
              <w:rPr>
                <w:rFonts w:ascii="Sylfaen" w:hAnsi="Sylfaen"/>
                <w:lang w:val="hy-AM"/>
              </w:rPr>
            </w:pPr>
          </w:p>
          <w:p w14:paraId="188AC0CC" w14:textId="77777777" w:rsidR="00FF64CD" w:rsidRPr="0057546D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1E131D44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6D40DF61" w14:textId="77777777" w:rsidTr="00FF64CD">
        <w:trPr>
          <w:trHeight w:val="934"/>
        </w:trPr>
        <w:tc>
          <w:tcPr>
            <w:tcW w:w="4316" w:type="dxa"/>
          </w:tcPr>
          <w:p w14:paraId="35B86319" w14:textId="4473CA5B" w:rsidR="00FF64CD" w:rsidRPr="0057546D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զ.</w:t>
            </w:r>
            <w:r w:rsidRPr="0057546D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մեթոդիստը ցույց է տվել խորհրդատվական օգնություն մեթոդական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ուսումնական և դաստիարակչական </w:t>
            </w:r>
            <w:r w:rsidRPr="0057546D">
              <w:rPr>
                <w:rFonts w:ascii="Sylfaen" w:hAnsi="Sylfaen"/>
                <w:lang w:val="hy-AM"/>
              </w:rPr>
              <w:lastRenderedPageBreak/>
              <w:t>աշխատանքներ կազմակերպելու համար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անցկացրել է բաց պարապմունքներ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սեմինարներ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սեմինար-պրատիկումներ.</w:t>
            </w:r>
          </w:p>
        </w:tc>
        <w:tc>
          <w:tcPr>
            <w:tcW w:w="4317" w:type="dxa"/>
          </w:tcPr>
          <w:p w14:paraId="7DBE879A" w14:textId="77777777" w:rsidR="00FF64CD" w:rsidRPr="0057546D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116510C4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6C752280" w14:textId="77777777" w:rsidTr="00FF64CD">
        <w:trPr>
          <w:trHeight w:val="945"/>
        </w:trPr>
        <w:tc>
          <w:tcPr>
            <w:tcW w:w="4316" w:type="dxa"/>
          </w:tcPr>
          <w:p w14:paraId="6CC68492" w14:textId="77777777" w:rsidR="00FF64CD" w:rsidRPr="0057546D" w:rsidRDefault="00FF64CD" w:rsidP="00FF64CD">
            <w:pPr>
              <w:jc w:val="both"/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է</w:t>
            </w:r>
            <w:r w:rsidRPr="0057546D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16D8CA74" w14:textId="77777777" w:rsidR="00445205" w:rsidRPr="0057546D" w:rsidRDefault="00445205" w:rsidP="00445205">
            <w:pPr>
              <w:jc w:val="center"/>
              <w:rPr>
                <w:rFonts w:ascii="Sylfaen" w:hAnsi="Sylfaen"/>
              </w:rPr>
            </w:pPr>
          </w:p>
          <w:p w14:paraId="15DB8FE5" w14:textId="77777777" w:rsidR="00FF64CD" w:rsidRPr="0057546D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4317" w:type="dxa"/>
          </w:tcPr>
          <w:p w14:paraId="232C102C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4B53AD" w14:paraId="677F254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4B98361" w14:textId="54FC9B4F" w:rsidR="00FF64CD" w:rsidRPr="0057546D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ը</w:t>
            </w:r>
            <w:r w:rsidR="00E155EC" w:rsidRPr="0057546D">
              <w:rPr>
                <w:rFonts w:ascii="Sylfaen" w:hAnsi="Sylfaen"/>
                <w:lang w:val="hy-AM"/>
              </w:rPr>
              <w:t xml:space="preserve">.ուսումնական </w:t>
            </w:r>
            <w:r w:rsidRPr="0057546D">
              <w:rPr>
                <w:rFonts w:ascii="Sylfaen" w:hAnsi="Sylfaen"/>
                <w:lang w:val="hy-AM"/>
              </w:rPr>
              <w:t>տարվա ընթաց</w:t>
            </w:r>
            <w:r w:rsidR="00E155EC" w:rsidRPr="0057546D">
              <w:rPr>
                <w:rFonts w:ascii="Sylfaen" w:hAnsi="Sylfaen"/>
                <w:lang w:val="hy-AM"/>
              </w:rPr>
              <w:t xml:space="preserve">- քում </w:t>
            </w:r>
            <w:r w:rsidRPr="0057546D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57546D">
              <w:rPr>
                <w:rFonts w:ascii="Sylfaen" w:hAnsi="Sylfaen"/>
                <w:lang w:val="hy-AM"/>
              </w:rPr>
              <w:t>-</w:t>
            </w:r>
            <w:r w:rsidRPr="0057546D">
              <w:rPr>
                <w:rFonts w:ascii="Sylfaen" w:hAnsi="Sylfaen"/>
                <w:lang w:val="hy-AM"/>
              </w:rPr>
              <w:t>վել են  ցուցադրական բաց պարապմունքներ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իրականացվել նախագծեր.</w:t>
            </w:r>
          </w:p>
          <w:p w14:paraId="3BF21C3F" w14:textId="7D8D8551" w:rsidR="00FF64CD" w:rsidRPr="0057546D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 w:cs="Calibri"/>
                <w:sz w:val="20"/>
                <w:szCs w:val="20"/>
                <w:lang w:val="hy-AM"/>
              </w:rPr>
              <w:t>(Եթե այո</w:t>
            </w:r>
            <w:r w:rsidR="00C10111" w:rsidRPr="0057546D">
              <w:rPr>
                <w:sz w:val="20"/>
                <w:szCs w:val="20"/>
                <w:lang w:val="hy-AM"/>
              </w:rPr>
              <w:t>․</w:t>
            </w:r>
            <w:r w:rsidRPr="0057546D">
              <w:rPr>
                <w:rFonts w:ascii="Sylfaen" w:hAnsi="Sylfaen" w:cs="Calibri"/>
                <w:sz w:val="20"/>
                <w:szCs w:val="20"/>
                <w:lang w:val="hy-AM"/>
              </w:rPr>
              <w:t xml:space="preserve">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523267F7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3531592B" w14:textId="77777777" w:rsidR="00FF64CD" w:rsidRPr="0057546D" w:rsidRDefault="00445205" w:rsidP="00445205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V</w:t>
            </w:r>
          </w:p>
          <w:p w14:paraId="72CB48B7" w14:textId="16FD6C22" w:rsidR="009142B3" w:rsidRPr="0057546D" w:rsidRDefault="00854AE2" w:rsidP="00445205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8</w:t>
            </w:r>
            <w:r w:rsidR="009142B3" w:rsidRPr="0057546D">
              <w:rPr>
                <w:rFonts w:ascii="Sylfaen" w:hAnsi="Sylfaen"/>
                <w:lang w:val="hy-AM"/>
              </w:rPr>
              <w:t xml:space="preserve"> օրինակելի պարապմունք՝ բոլոր բաղադրիչների ուղղությամբ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BB19A73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0700A6C0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13C656EF" w14:textId="77777777" w:rsidR="00FF64CD" w:rsidRPr="0057546D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թ</w:t>
            </w:r>
            <w:r w:rsidR="00E155EC" w:rsidRPr="0057546D">
              <w:rPr>
                <w:rFonts w:ascii="Sylfaen" w:hAnsi="Sylfaen"/>
                <w:lang w:val="hy-AM"/>
              </w:rPr>
              <w:t xml:space="preserve">.ուսումնական </w:t>
            </w:r>
            <w:r w:rsidRPr="0057546D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14:paraId="3B01DA81" w14:textId="75E73757" w:rsidR="00FF64CD" w:rsidRPr="0057546D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>(Եթե այո</w:t>
            </w:r>
            <w:r w:rsidR="00C10111" w:rsidRPr="0057546D">
              <w:rPr>
                <w:sz w:val="20"/>
                <w:szCs w:val="20"/>
                <w:lang w:val="hy-AM"/>
              </w:rPr>
              <w:t>․</w:t>
            </w: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 xml:space="preserve">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1284BDF" w14:textId="1A734208" w:rsidR="00FF64CD" w:rsidRPr="0057546D" w:rsidRDefault="00140B4A" w:rsidP="00140B4A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Գարծնական պարապմունքների միջոցով երթևեկության կանոննե</w:t>
            </w:r>
            <w:r w:rsidR="000173E9">
              <w:rPr>
                <w:rFonts w:ascii="Sylfaen" w:hAnsi="Sylfaen"/>
                <w:lang w:val="hy-AM"/>
              </w:rPr>
              <w:t>ր</w:t>
            </w:r>
            <w:r w:rsidRPr="0057546D">
              <w:rPr>
                <w:rFonts w:ascii="Sylfaen" w:hAnsi="Sylfaen"/>
                <w:lang w:val="hy-AM"/>
              </w:rPr>
              <w:t xml:space="preserve">ի, անվտանգ ապրելակերպի, առողջ սննդի օգտագործման ուսուցում։ Աղբի </w:t>
            </w:r>
            <w:r w:rsidR="000173E9">
              <w:rPr>
                <w:rFonts w:ascii="Sylfaen" w:hAnsi="Sylfaen"/>
                <w:lang w:val="hy-AM"/>
              </w:rPr>
              <w:t>տ</w:t>
            </w:r>
            <w:r w:rsidRPr="0057546D">
              <w:rPr>
                <w:rFonts w:ascii="Sylfaen" w:hAnsi="Sylfaen"/>
                <w:lang w:val="hy-AM"/>
              </w:rPr>
              <w:t>եսակավորման  հետ կապված անցկացվել է խաղ-պարապմունք։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1F38F05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7C26099" w14:textId="72BC7632" w:rsidR="00445205" w:rsidRPr="0057546D" w:rsidRDefault="00140B4A" w:rsidP="00445205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lang w:val="hy-AM"/>
              </w:rPr>
              <w:t>․</w:t>
            </w:r>
          </w:p>
        </w:tc>
      </w:tr>
      <w:tr w:rsidR="00FF64CD" w:rsidRPr="004B53AD" w14:paraId="59F2027A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F09CD12" w14:textId="6F3BCBB1" w:rsidR="00FF64CD" w:rsidRPr="0057546D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ժ.ուսումնական տարվա ընթացքում անցկացվել են պարապմունքներ համայնքային ենթակայության այլ կրթական հաստատություններում՝ գրադարան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երաժշտական դպրոց. </w:t>
            </w:r>
          </w:p>
          <w:p w14:paraId="760D03A7" w14:textId="42E9DD60" w:rsidR="00FF64CD" w:rsidRPr="0057546D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>(Եթե այո</w:t>
            </w:r>
            <w:r w:rsidR="00C10111" w:rsidRPr="0057546D">
              <w:rPr>
                <w:sz w:val="20"/>
                <w:szCs w:val="20"/>
                <w:lang w:val="hy-AM"/>
              </w:rPr>
              <w:t>․</w:t>
            </w: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 xml:space="preserve">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6C520EE2" w14:textId="67C64F22" w:rsidR="00FF64CD" w:rsidRPr="0057546D" w:rsidRDefault="0078696B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Այցելություն երաժշտական դպրոց</w:t>
            </w:r>
            <w:r w:rsidR="00140B4A" w:rsidRPr="0057546D">
              <w:rPr>
                <w:rFonts w:ascii="Sylfaen" w:hAnsi="Sylfaen"/>
                <w:lang w:val="hy-AM"/>
              </w:rPr>
              <w:t>,</w:t>
            </w:r>
            <w:r w:rsidRPr="0057546D">
              <w:rPr>
                <w:rFonts w:ascii="Sylfaen" w:hAnsi="Sylfaen"/>
                <w:lang w:val="hy-AM"/>
              </w:rPr>
              <w:t xml:space="preserve"> գրադարան</w:t>
            </w:r>
            <w:r w:rsidR="00140B4A" w:rsidRPr="0057546D">
              <w:rPr>
                <w:rFonts w:ascii="Sylfaen" w:hAnsi="Sylfaen"/>
                <w:lang w:val="hy-AM"/>
              </w:rPr>
              <w:t>, մակական պատկերասրահ, տիկնիկային թատրոն։</w:t>
            </w:r>
          </w:p>
          <w:p w14:paraId="2311DFA0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FBCC9C6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14:paraId="0895AA2B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0ADE333" w14:textId="77777777" w:rsidR="00445205" w:rsidRPr="0057546D" w:rsidRDefault="00445205" w:rsidP="00445205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3455F257" w14:textId="77777777" w:rsidR="00FF64CD" w:rsidRPr="0057546D" w:rsidRDefault="00FF64CD" w:rsidP="00FF64CD">
      <w:pPr>
        <w:ind w:firstLine="720"/>
        <w:rPr>
          <w:rFonts w:ascii="Sylfaen" w:hAnsi="Sylfaen"/>
          <w:lang w:val="hy-AM"/>
        </w:rPr>
      </w:pPr>
    </w:p>
    <w:p w14:paraId="603EBC49" w14:textId="0846329A" w:rsidR="00FF64CD" w:rsidRPr="0057546D" w:rsidRDefault="00FF64CD" w:rsidP="00FF64CD">
      <w:pPr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1CA1DB3" w14:textId="4556A38E" w:rsidR="00FF64CD" w:rsidRPr="0057546D" w:rsidRDefault="00FF64CD" w:rsidP="00FF64CD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-</w:t>
      </w:r>
      <w:r w:rsidR="0078696B" w:rsidRPr="0057546D">
        <w:rPr>
          <w:rFonts w:ascii="Sylfaen" w:hAnsi="Sylfaen"/>
          <w:lang w:val="hy-AM"/>
        </w:rPr>
        <w:t>Հաստատության մանկավարժական կազմը պարբերաբար մասնակցում է</w:t>
      </w:r>
      <w:r w:rsidR="00C91B8D" w:rsidRPr="0057546D">
        <w:rPr>
          <w:rFonts w:ascii="Sylfaen" w:hAnsi="Sylfaen"/>
          <w:lang w:val="hy-AM"/>
        </w:rPr>
        <w:t xml:space="preserve">  տարբեր սեմինար պարապմունքների</w:t>
      </w:r>
      <w:r w:rsidR="00C10111" w:rsidRPr="0057546D">
        <w:rPr>
          <w:lang w:val="hy-AM"/>
        </w:rPr>
        <w:t>․</w:t>
      </w:r>
      <w:r w:rsidR="00C91B8D" w:rsidRPr="0057546D">
        <w:rPr>
          <w:rFonts w:ascii="Sylfaen" w:hAnsi="Sylfaen"/>
          <w:lang w:val="hy-AM"/>
        </w:rPr>
        <w:t>քննարկումների</w:t>
      </w:r>
      <w:r w:rsidR="00C10111" w:rsidRPr="0057546D">
        <w:rPr>
          <w:lang w:val="hy-AM"/>
        </w:rPr>
        <w:t>․</w:t>
      </w:r>
      <w:r w:rsidR="00E43513" w:rsidRPr="0057546D">
        <w:rPr>
          <w:rFonts w:ascii="Sylfaen" w:hAnsi="Sylfaen"/>
          <w:lang w:val="hy-AM"/>
        </w:rPr>
        <w:t>վերապատրաստումների</w:t>
      </w:r>
      <w:r w:rsidR="00C10111" w:rsidRPr="0057546D">
        <w:rPr>
          <w:lang w:val="hy-AM"/>
        </w:rPr>
        <w:t>․</w:t>
      </w:r>
      <w:r w:rsidR="00E43513" w:rsidRPr="0057546D">
        <w:rPr>
          <w:rFonts w:ascii="Sylfaen" w:hAnsi="Sylfaen"/>
          <w:lang w:val="hy-AM"/>
        </w:rPr>
        <w:t xml:space="preserve"> ՏՄԱԿ-ի կողմից իրականացվող սեմինար-խորհրդատվությունների։</w:t>
      </w:r>
      <w:r w:rsidR="00FD34C3" w:rsidRPr="0057546D">
        <w:rPr>
          <w:rFonts w:ascii="Sylfaen" w:hAnsi="Sylfaen"/>
          <w:lang w:val="hy-AM"/>
        </w:rPr>
        <w:t>Ամբողջ մանկավարժական կազմը մասնակցել է ԿԶՆԱԿ -ի կողմից իրականացվող նոր չափորոշիչների ներդրման ուղղությամբ իրականացվող վերապատրաստմանը։</w:t>
      </w:r>
    </w:p>
    <w:p w14:paraId="0EA3E683" w14:textId="0C979126" w:rsidR="00FD34C3" w:rsidRPr="0057546D" w:rsidRDefault="00FD34C3" w:rsidP="00FF64CD">
      <w:pPr>
        <w:rPr>
          <w:rFonts w:ascii="Sylfaen" w:hAnsi="Sylfaen"/>
          <w:lang w:val="hy-AM"/>
        </w:rPr>
      </w:pPr>
    </w:p>
    <w:p w14:paraId="21E24C6C" w14:textId="1C07AFDC" w:rsidR="00D16DCE" w:rsidRPr="0057546D" w:rsidRDefault="00FF64CD" w:rsidP="004C2AB6">
      <w:pPr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lastRenderedPageBreak/>
        <w:t xml:space="preserve">                </w:t>
      </w:r>
    </w:p>
    <w:p w14:paraId="019A9066" w14:textId="77777777" w:rsidR="00FF64CD" w:rsidRPr="0057546D" w:rsidRDefault="00FF64CD" w:rsidP="00875010">
      <w:pPr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  6. ՈՒՍՈՒՄՆԱԿԱՆ ՀԱՍՏԱՏՈՒԹՅԱՆ  ԶԱՐԳԱՑՆՈՂ ՄԻՋԱՎԱՅՐԸ</w:t>
      </w:r>
    </w:p>
    <w:p w14:paraId="21A23F45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44"/>
        <w:gridCol w:w="1452"/>
        <w:gridCol w:w="1609"/>
      </w:tblGrid>
      <w:tr w:rsidR="00FF64CD" w:rsidRPr="0057546D" w14:paraId="01A1A7B4" w14:textId="77777777" w:rsidTr="00FF64CD">
        <w:tc>
          <w:tcPr>
            <w:tcW w:w="8370" w:type="dxa"/>
            <w:shd w:val="clear" w:color="auto" w:fill="FFFFFF" w:themeFill="background1"/>
          </w:tcPr>
          <w:p w14:paraId="686205F8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38BE083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830C27A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 xml:space="preserve">     </w:t>
            </w:r>
            <w:r w:rsidRPr="0057546D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57546D" w14:paraId="4EE33824" w14:textId="77777777" w:rsidTr="00FF64CD">
        <w:tc>
          <w:tcPr>
            <w:tcW w:w="8370" w:type="dxa"/>
            <w:shd w:val="clear" w:color="auto" w:fill="FFFFFF" w:themeFill="background1"/>
          </w:tcPr>
          <w:p w14:paraId="31AB4EBA" w14:textId="045ACE49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ա. ուսումնական հաստատությունն ունի գործող մեթոդկաբինետ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որը հագեցած է ուսումնաօժանդակ</w:t>
            </w:r>
            <w:r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գրականությամբ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3F8011A" w14:textId="77777777" w:rsidR="00445205" w:rsidRPr="0057546D" w:rsidRDefault="00445205" w:rsidP="00FF64CD">
            <w:pPr>
              <w:rPr>
                <w:rFonts w:ascii="Sylfaen" w:hAnsi="Sylfaen"/>
              </w:rPr>
            </w:pPr>
          </w:p>
          <w:p w14:paraId="2C4F0505" w14:textId="77777777" w:rsidR="00FF64CD" w:rsidRPr="0057546D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6E806658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40173EC2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7DED8A2D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57546D">
              <w:rPr>
                <w:rFonts w:ascii="Sylfaen" w:hAnsi="Sylfaen"/>
              </w:rPr>
              <w:t>ունի</w:t>
            </w:r>
          </w:p>
          <w:p w14:paraId="1CDADD08" w14:textId="1D09758D" w:rsidR="00FF64CD" w:rsidRPr="0057546D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57546D">
              <w:rPr>
                <w:rFonts w:ascii="Sylfaen" w:hAnsi="Sylfaen"/>
                <w:sz w:val="24"/>
                <w:szCs w:val="24"/>
                <w:lang w:val="hy-AM"/>
              </w:rPr>
              <w:t>մարզադահլիճ</w:t>
            </w:r>
            <w:r w:rsidR="00C10111" w:rsidRPr="0057546D">
              <w:rPr>
                <w:rFonts w:ascii="Times New Roman" w:hAnsi="Times New Roman" w:cs="Times New Roman"/>
                <w:sz w:val="24"/>
                <w:szCs w:val="24"/>
                <w:lang w:val="hy-AM"/>
              </w:rPr>
              <w:t>․</w:t>
            </w:r>
            <w:r w:rsidRPr="0057546D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</w:p>
          <w:p w14:paraId="20BC83B9" w14:textId="64E1E2EF" w:rsidR="00FF64CD" w:rsidRPr="002E5129" w:rsidRDefault="00FF64CD" w:rsidP="002E5129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57546D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</w:tc>
        <w:tc>
          <w:tcPr>
            <w:tcW w:w="1800" w:type="dxa"/>
            <w:shd w:val="clear" w:color="auto" w:fill="FFFFFF" w:themeFill="background1"/>
          </w:tcPr>
          <w:p w14:paraId="7B160CD2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17F6D279" w14:textId="77777777" w:rsidR="00FF64CD" w:rsidRPr="0057546D" w:rsidRDefault="00445205" w:rsidP="00445205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72F51AE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56CF5CBC" w14:textId="26F7E31E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6C258457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7652FAF5" w14:textId="77777777" w:rsidR="009476FE" w:rsidRPr="0057546D" w:rsidRDefault="009476FE" w:rsidP="00FF64CD">
      <w:pPr>
        <w:spacing w:after="0"/>
        <w:rPr>
          <w:rFonts w:ascii="Sylfaen" w:hAnsi="Sylfaen"/>
          <w:lang w:val="hy-AM"/>
        </w:rPr>
      </w:pPr>
    </w:p>
    <w:p w14:paraId="687284DC" w14:textId="419BAE2D" w:rsidR="009476FE" w:rsidRPr="0057546D" w:rsidRDefault="009476FE" w:rsidP="00FF64CD">
      <w:pPr>
        <w:spacing w:after="0"/>
        <w:rPr>
          <w:rFonts w:ascii="Sylfaen" w:hAnsi="Sylfaen"/>
          <w:lang w:val="hy-AM"/>
        </w:rPr>
      </w:pPr>
    </w:p>
    <w:p w14:paraId="497E2C2D" w14:textId="54C1E2D0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0626DFF2" w14:textId="187156C7" w:rsidR="00B91440" w:rsidRPr="0057546D" w:rsidRDefault="0005234B" w:rsidP="00FF64CD">
      <w:pPr>
        <w:spacing w:after="0"/>
        <w:rPr>
          <w:rFonts w:ascii="Sylfaen" w:hAnsi="Sylfaen"/>
          <w:lang w:val="hy-AM"/>
        </w:rPr>
      </w:pPr>
      <w:r w:rsidRPr="0005234B">
        <w:rPr>
          <w:rFonts w:ascii="Sylfaen" w:hAnsi="Sylfaen"/>
          <w:noProof/>
        </w:rPr>
        <w:drawing>
          <wp:inline distT="0" distB="0" distL="0" distR="0" wp14:anchorId="547C1918" wp14:editId="4CDADC38">
            <wp:extent cx="5658592" cy="4244786"/>
            <wp:effectExtent l="0" t="0" r="0" b="3810"/>
            <wp:docPr id="6" name="Picture 6" descr="C:\Users\User\Desktop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age7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701" cy="4246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E799C" w14:textId="7D00C44C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33433768" w14:textId="6000B60B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143A741C" w14:textId="39E57591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0AC6D4D7" w14:textId="56279260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0FD4D160" w14:textId="10470FA5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76E4CAFB" w14:textId="402C8A0B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79044589" w14:textId="174C47D2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15FA82B0" w14:textId="12D05868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78B63710" w14:textId="2C9DE366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0D452159" w14:textId="6777F577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643C34A3" w14:textId="66287C72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0C5FCF81" w14:textId="21CA6233" w:rsidR="009476FE" w:rsidRPr="0057546D" w:rsidRDefault="0005234B" w:rsidP="00FF64CD">
      <w:pPr>
        <w:spacing w:after="0"/>
        <w:rPr>
          <w:rFonts w:ascii="Sylfaen" w:hAnsi="Sylfaen"/>
          <w:lang w:val="hy-AM"/>
        </w:rPr>
      </w:pPr>
      <w:r w:rsidRPr="0005234B">
        <w:rPr>
          <w:rFonts w:ascii="Sylfaen" w:hAnsi="Sylfaen"/>
          <w:noProof/>
        </w:rPr>
        <w:drawing>
          <wp:inline distT="0" distB="0" distL="0" distR="0" wp14:anchorId="27632FBD" wp14:editId="6A8786E9">
            <wp:extent cx="5303259" cy="3978234"/>
            <wp:effectExtent l="0" t="0" r="0" b="3810"/>
            <wp:docPr id="7" name="Picture 7" descr="C:\Users\User\Desktop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age9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683" cy="3980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84AB3" w14:textId="5552757C" w:rsidR="000F6621" w:rsidRPr="0057546D" w:rsidRDefault="000F6621" w:rsidP="00FF64CD">
      <w:pPr>
        <w:spacing w:after="0"/>
        <w:rPr>
          <w:rFonts w:ascii="Sylfaen" w:hAnsi="Sylfaen"/>
          <w:lang w:val="hy-AM"/>
        </w:rPr>
      </w:pPr>
    </w:p>
    <w:p w14:paraId="1D468FC5" w14:textId="40DC4FBF" w:rsidR="00FF64CD" w:rsidRPr="0057546D" w:rsidRDefault="009476FE" w:rsidP="00FF64CD">
      <w:pPr>
        <w:spacing w:after="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br w:type="textWrapping" w:clear="all"/>
      </w:r>
    </w:p>
    <w:p w14:paraId="0DACFF1F" w14:textId="3C800D66" w:rsidR="00B91440" w:rsidRPr="0057546D" w:rsidRDefault="00B91440" w:rsidP="00FF64CD">
      <w:pPr>
        <w:spacing w:after="0"/>
        <w:rPr>
          <w:rFonts w:ascii="Sylfaen" w:hAnsi="Sylfaen"/>
          <w:lang w:val="hy-AM"/>
        </w:rPr>
      </w:pPr>
    </w:p>
    <w:p w14:paraId="66680D4E" w14:textId="302032AB" w:rsidR="00B91440" w:rsidRPr="0057546D" w:rsidRDefault="00B91440" w:rsidP="00B91440">
      <w:pPr>
        <w:jc w:val="center"/>
        <w:rPr>
          <w:rFonts w:ascii="Sylfaen" w:hAnsi="Sylfaen"/>
          <w:b/>
          <w:sz w:val="28"/>
          <w:lang w:val="hy-AM"/>
        </w:rPr>
      </w:pPr>
      <w:r w:rsidRPr="0057546D">
        <w:rPr>
          <w:rFonts w:ascii="Sylfaen" w:hAnsi="Sylfaen"/>
          <w:b/>
          <w:sz w:val="28"/>
          <w:lang w:val="hy-AM"/>
        </w:rPr>
        <w:t>Մարզագույքի  ցուցակ</w:t>
      </w:r>
    </w:p>
    <w:p w14:paraId="40D3662B" w14:textId="0E432F7A" w:rsidR="00B91440" w:rsidRPr="0057546D" w:rsidRDefault="00B91440" w:rsidP="00B91440">
      <w:pPr>
        <w:rPr>
          <w:rFonts w:ascii="Sylfaen" w:hAnsi="Sylfaen"/>
          <w:lang w:val="hy-AM"/>
        </w:rPr>
      </w:pPr>
    </w:p>
    <w:p w14:paraId="09034AA1" w14:textId="77777777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1.Շվեդական  պատ – 4հ.</w:t>
      </w:r>
    </w:p>
    <w:p w14:paraId="5E52AF25" w14:textId="1E2AF41C" w:rsidR="00B91440" w:rsidRPr="0057546D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2.Մարզանստարան-4 հ.</w:t>
      </w:r>
    </w:p>
    <w:p w14:paraId="2516022C" w14:textId="77777777" w:rsidR="00B91440" w:rsidRPr="0057546D" w:rsidRDefault="00B91440" w:rsidP="00B91440">
      <w:pPr>
        <w:tabs>
          <w:tab w:val="left" w:pos="2865"/>
        </w:tabs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3. Հեծանիվ – 5 հ</w:t>
      </w:r>
    </w:p>
    <w:p w14:paraId="585E22C2" w14:textId="2BD291E1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4. Ցատկապարան- 10  հ.</w:t>
      </w:r>
    </w:p>
    <w:p w14:paraId="2E683EF9" w14:textId="77777777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5. Տափօղակ -5հ</w:t>
      </w:r>
    </w:p>
    <w:p w14:paraId="7044AFC5" w14:textId="768293BA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6. Օղակ -30հ</w:t>
      </w:r>
    </w:p>
    <w:p w14:paraId="16180630" w14:textId="13CEC674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7. Բուլա</w:t>
      </w:r>
      <w:r w:rsidR="00E65C32" w:rsidRPr="0057546D">
        <w:rPr>
          <w:rFonts w:ascii="Sylfaen" w:hAnsi="Sylfaen"/>
          <w:lang w:val="hy-AM"/>
        </w:rPr>
        <w:t>վա</w:t>
      </w:r>
      <w:r w:rsidRPr="0057546D">
        <w:rPr>
          <w:rFonts w:ascii="Sylfaen" w:hAnsi="Sylfaen"/>
          <w:lang w:val="hy-AM"/>
        </w:rPr>
        <w:t>- 30  հ.</w:t>
      </w:r>
    </w:p>
    <w:p w14:paraId="32B22F63" w14:textId="7A4978D3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8. Մարզափայտ – 30հ</w:t>
      </w:r>
    </w:p>
    <w:p w14:paraId="78D0BB88" w14:textId="391759D9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9. Պարկ կտորից -2հ</w:t>
      </w:r>
    </w:p>
    <w:p w14:paraId="7AB7570D" w14:textId="3E3D1D5C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10.Եռագույն դրոշ- 20հ</w:t>
      </w:r>
    </w:p>
    <w:p w14:paraId="6693774B" w14:textId="77777777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11. Մեծ գնդակներ – 15հ.</w:t>
      </w:r>
    </w:p>
    <w:p w14:paraId="425475E7" w14:textId="77777777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lastRenderedPageBreak/>
        <w:t>12. Միջին գնդակ – 20հ.</w:t>
      </w:r>
    </w:p>
    <w:p w14:paraId="3D3BE9D9" w14:textId="1576E6AC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13. Ինքնագլդորներ – 4հ</w:t>
      </w:r>
    </w:p>
    <w:p w14:paraId="3E86F5E2" w14:textId="77777777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14. Փոքր մարզագորգեր – 5հ</w:t>
      </w:r>
    </w:p>
    <w:p w14:paraId="5A93C6F3" w14:textId="77777777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15. Փոքր գնդակներ – 100 հ.</w:t>
      </w:r>
    </w:p>
    <w:p w14:paraId="72444F09" w14:textId="215266D9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16. Բասկետբոլի   զամբյուղ -2հ.</w:t>
      </w:r>
    </w:p>
    <w:p w14:paraId="419908A7" w14:textId="1D496808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17. Մարզվելու ռետինե գնդակ – 6հ</w:t>
      </w:r>
    </w:p>
    <w:p w14:paraId="26EDB63A" w14:textId="1510B303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18. Սեղանի թենիսի պարագաներ – 3 կոմպլ</w:t>
      </w:r>
    </w:p>
    <w:p w14:paraId="08749475" w14:textId="4D3950D8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19. Գիմնաստիկայի  մատրաս-2 հ.</w:t>
      </w:r>
    </w:p>
    <w:p w14:paraId="13E144AB" w14:textId="5A53261B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2</w:t>
      </w:r>
      <w:r w:rsidR="00E65C32" w:rsidRPr="0057546D">
        <w:rPr>
          <w:rFonts w:ascii="Sylfaen" w:hAnsi="Sylfaen"/>
          <w:lang w:val="hy-AM"/>
        </w:rPr>
        <w:t>0</w:t>
      </w:r>
      <w:r w:rsidRPr="0057546D">
        <w:rPr>
          <w:rFonts w:ascii="Sylfaen" w:hAnsi="Sylfaen"/>
          <w:lang w:val="hy-AM"/>
        </w:rPr>
        <w:t>. Շարժական խաղեր</w:t>
      </w:r>
    </w:p>
    <w:p w14:paraId="441408CC" w14:textId="1C69A449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2</w:t>
      </w:r>
      <w:r w:rsidR="00E65C32" w:rsidRPr="0057546D">
        <w:rPr>
          <w:rFonts w:ascii="Sylfaen" w:hAnsi="Sylfaen"/>
          <w:lang w:val="hy-AM"/>
        </w:rPr>
        <w:t>1</w:t>
      </w:r>
      <w:r w:rsidRPr="0057546D">
        <w:rPr>
          <w:rFonts w:ascii="Sylfaen" w:hAnsi="Sylfaen"/>
          <w:lang w:val="hy-AM"/>
        </w:rPr>
        <w:t>. Մեծ օղակ – 8հ.</w:t>
      </w:r>
    </w:p>
    <w:p w14:paraId="4FA2482F" w14:textId="229B8E49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2</w:t>
      </w:r>
      <w:r w:rsidR="00E65C32" w:rsidRPr="0057546D">
        <w:rPr>
          <w:rFonts w:ascii="Sylfaen" w:hAnsi="Sylfaen"/>
          <w:lang w:val="hy-AM"/>
        </w:rPr>
        <w:t>2</w:t>
      </w:r>
      <w:r w:rsidRPr="0057546D">
        <w:rPr>
          <w:rFonts w:ascii="Sylfaen" w:hAnsi="Sylfaen"/>
          <w:lang w:val="hy-AM"/>
        </w:rPr>
        <w:t xml:space="preserve">. Փոքր օղակ – 28 հ. </w:t>
      </w:r>
    </w:p>
    <w:p w14:paraId="1FB81741" w14:textId="7062FEB6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2</w:t>
      </w:r>
      <w:r w:rsidR="00E65C32" w:rsidRPr="0057546D">
        <w:rPr>
          <w:rFonts w:ascii="Sylfaen" w:hAnsi="Sylfaen"/>
          <w:lang w:val="hy-AM"/>
        </w:rPr>
        <w:t>3</w:t>
      </w:r>
      <w:r w:rsidRPr="0057546D">
        <w:rPr>
          <w:rFonts w:ascii="Sylfaen" w:hAnsi="Sylfaen"/>
          <w:lang w:val="hy-AM"/>
        </w:rPr>
        <w:t>. Կանգնակ – 16 հ.</w:t>
      </w:r>
    </w:p>
    <w:p w14:paraId="7460ECD4" w14:textId="485837CB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2</w:t>
      </w:r>
      <w:r w:rsidR="00E65C32" w:rsidRPr="0057546D">
        <w:rPr>
          <w:rFonts w:ascii="Sylfaen" w:hAnsi="Sylfaen"/>
          <w:lang w:val="hy-AM"/>
        </w:rPr>
        <w:t>4</w:t>
      </w:r>
      <w:r w:rsidRPr="0057546D">
        <w:rPr>
          <w:rFonts w:ascii="Sylfaen" w:hAnsi="Sylfaen"/>
          <w:lang w:val="hy-AM"/>
        </w:rPr>
        <w:t>. 2 կգ գնդակ – 1 հ.</w:t>
      </w:r>
    </w:p>
    <w:p w14:paraId="4A7CB992" w14:textId="5F2DD2AF" w:rsidR="00B91440" w:rsidRPr="0057546D" w:rsidRDefault="00B91440" w:rsidP="00B91440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2</w:t>
      </w:r>
      <w:r w:rsidR="00E65C32" w:rsidRPr="0057546D">
        <w:rPr>
          <w:rFonts w:ascii="Sylfaen" w:hAnsi="Sylfaen"/>
          <w:lang w:val="hy-AM"/>
        </w:rPr>
        <w:t>5</w:t>
      </w:r>
      <w:r w:rsidRPr="0057546D">
        <w:rPr>
          <w:rFonts w:ascii="Sylfaen" w:hAnsi="Sylfaen"/>
          <w:lang w:val="hy-AM"/>
        </w:rPr>
        <w:t>. Երկկողմանի զամբյուղ ավազե պարկով-2հ.</w:t>
      </w:r>
    </w:p>
    <w:p w14:paraId="02A395DF" w14:textId="0E891A4F" w:rsidR="00D16DCE" w:rsidRPr="0057546D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1CD9634F" w14:textId="4CBB5CD9" w:rsidR="006D5C9F" w:rsidRPr="0057546D" w:rsidRDefault="006D5C9F" w:rsidP="00FF64CD">
      <w:pPr>
        <w:spacing w:after="0"/>
        <w:jc w:val="center"/>
        <w:rPr>
          <w:rFonts w:ascii="Sylfaen" w:hAnsi="Sylfaen"/>
          <w:lang w:val="hy-AM"/>
        </w:rPr>
      </w:pPr>
    </w:p>
    <w:p w14:paraId="58B9385E" w14:textId="654B0721"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7. ՈՒՍՈՒՄՆԱԿԱՆ ՀԱՍՏԱՏՈՒԹՅԱՆ ՄԱՐԴԿԱՅԻՆ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ՖԻՆԱՆՍԱԿԱՆ ԵՎ ՆՅՈՒԹԱԿԱՆ ՌԵՍՈՒՐՍՆԵՐԻ ԱՐԴՅՈՒՆԱՎԵՏ   ՏՆՕՐԻՆՈՒՄ </w:t>
      </w:r>
    </w:p>
    <w:p w14:paraId="54B45C5F" w14:textId="1146C4C3"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28"/>
        <w:gridCol w:w="1663"/>
        <w:gridCol w:w="1481"/>
        <w:gridCol w:w="1176"/>
        <w:gridCol w:w="1822"/>
      </w:tblGrid>
      <w:tr w:rsidR="00FF64CD" w:rsidRPr="0057546D" w14:paraId="379FC310" w14:textId="77777777" w:rsidTr="001E3495">
        <w:trPr>
          <w:trHeight w:val="567"/>
        </w:trPr>
        <w:tc>
          <w:tcPr>
            <w:tcW w:w="6600" w:type="dxa"/>
            <w:gridSpan w:val="2"/>
            <w:shd w:val="clear" w:color="auto" w:fill="FFFFFF" w:themeFill="background1"/>
          </w:tcPr>
          <w:p w14:paraId="26487A69" w14:textId="77777777" w:rsidR="00FF64CD" w:rsidRPr="0057546D" w:rsidRDefault="00FF64CD" w:rsidP="00FF64CD">
            <w:pPr>
              <w:rPr>
                <w:rFonts w:ascii="Sylfaen" w:hAnsi="Sylfaen"/>
                <w:highlight w:val="yellow"/>
              </w:rPr>
            </w:pPr>
            <w:bookmarkStart w:id="12" w:name="_Hlk174632353"/>
            <w:r w:rsidRPr="0057546D">
              <w:rPr>
                <w:rFonts w:ascii="Sylfaen" w:hAnsi="Sylfaen"/>
              </w:rPr>
              <w:t xml:space="preserve">Ցուցանիշ </w:t>
            </w:r>
          </w:p>
        </w:tc>
        <w:tc>
          <w:tcPr>
            <w:tcW w:w="1482" w:type="dxa"/>
            <w:shd w:val="clear" w:color="auto" w:fill="FFFFFF" w:themeFill="background1"/>
          </w:tcPr>
          <w:p w14:paraId="458CD613" w14:textId="5F0D6D67" w:rsidR="00FF64CD" w:rsidRPr="0057546D" w:rsidRDefault="00FF64CD" w:rsidP="00AC04A2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57546D">
              <w:rPr>
                <w:rFonts w:ascii="Sylfaen" w:hAnsi="Sylfaen"/>
                <w:sz w:val="20"/>
                <w:szCs w:val="20"/>
              </w:rPr>
              <w:t>202</w:t>
            </w:r>
            <w:r w:rsidR="00AC04A2" w:rsidRPr="0057546D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 w:rsidRPr="0057546D">
              <w:rPr>
                <w:rFonts w:ascii="Sylfaen" w:hAnsi="Sylfaen"/>
                <w:sz w:val="20"/>
                <w:szCs w:val="20"/>
              </w:rPr>
              <w:t>-202</w:t>
            </w:r>
            <w:r w:rsidR="00AC04A2" w:rsidRPr="0057546D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Pr="0057546D">
              <w:rPr>
                <w:rFonts w:ascii="Sylfaen" w:hAnsi="Sylfaen"/>
                <w:sz w:val="20"/>
                <w:szCs w:val="20"/>
              </w:rPr>
              <w:t xml:space="preserve"> ուստարի</w:t>
            </w:r>
          </w:p>
        </w:tc>
        <w:tc>
          <w:tcPr>
            <w:tcW w:w="1165" w:type="dxa"/>
            <w:shd w:val="clear" w:color="auto" w:fill="FFFFFF" w:themeFill="background1"/>
          </w:tcPr>
          <w:p w14:paraId="46FD7F21" w14:textId="77083719" w:rsidR="00FF64CD" w:rsidRPr="0057546D" w:rsidRDefault="00FF64CD" w:rsidP="00AC04A2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57546D">
              <w:rPr>
                <w:rFonts w:ascii="Sylfaen" w:hAnsi="Sylfaen"/>
                <w:sz w:val="20"/>
                <w:szCs w:val="20"/>
              </w:rPr>
              <w:t>202</w:t>
            </w:r>
            <w:r w:rsidR="00AC04A2" w:rsidRPr="0057546D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Pr="0057546D">
              <w:rPr>
                <w:rFonts w:ascii="Sylfaen" w:hAnsi="Sylfaen"/>
                <w:sz w:val="20"/>
                <w:szCs w:val="20"/>
              </w:rPr>
              <w:t>-202</w:t>
            </w:r>
            <w:r w:rsidR="00AC04A2" w:rsidRPr="0057546D">
              <w:rPr>
                <w:rFonts w:ascii="Sylfaen" w:hAnsi="Sylfaen"/>
                <w:sz w:val="20"/>
                <w:szCs w:val="20"/>
                <w:lang w:val="hy-AM"/>
              </w:rPr>
              <w:t xml:space="preserve">4 </w:t>
            </w:r>
            <w:r w:rsidRPr="0057546D">
              <w:rPr>
                <w:rFonts w:ascii="Sylfaen" w:hAnsi="Sylfaen"/>
                <w:sz w:val="20"/>
                <w:szCs w:val="20"/>
              </w:rPr>
              <w:t>ոսւտարի</w:t>
            </w:r>
          </w:p>
        </w:tc>
        <w:tc>
          <w:tcPr>
            <w:tcW w:w="1823" w:type="dxa"/>
            <w:shd w:val="clear" w:color="auto" w:fill="FFFFFF" w:themeFill="background1"/>
          </w:tcPr>
          <w:p w14:paraId="0602E1DE" w14:textId="68683981" w:rsidR="00FF64CD" w:rsidRPr="0057546D" w:rsidRDefault="00D76433" w:rsidP="00AC04A2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57546D">
              <w:rPr>
                <w:rFonts w:ascii="Sylfaen" w:hAnsi="Sylfaen"/>
                <w:sz w:val="20"/>
                <w:szCs w:val="20"/>
              </w:rPr>
              <w:t>2</w:t>
            </w:r>
            <w:r w:rsidR="00AC04A2" w:rsidRPr="0057546D">
              <w:rPr>
                <w:rFonts w:ascii="Sylfaen" w:hAnsi="Sylfaen"/>
                <w:sz w:val="20"/>
                <w:szCs w:val="20"/>
              </w:rPr>
              <w:t>02</w:t>
            </w:r>
            <w:r w:rsidR="00AC04A2" w:rsidRPr="0057546D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Pr="0057546D">
              <w:rPr>
                <w:rFonts w:ascii="Sylfaen" w:hAnsi="Sylfaen"/>
                <w:sz w:val="20"/>
                <w:szCs w:val="20"/>
              </w:rPr>
              <w:t>-202</w:t>
            </w:r>
            <w:r w:rsidR="00AC04A2" w:rsidRPr="0057546D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="00FF64CD" w:rsidRPr="0057546D">
              <w:rPr>
                <w:rFonts w:ascii="Sylfaen" w:hAnsi="Sylfaen"/>
                <w:sz w:val="20"/>
                <w:szCs w:val="20"/>
              </w:rPr>
              <w:t xml:space="preserve"> ուստարի</w:t>
            </w:r>
          </w:p>
        </w:tc>
      </w:tr>
      <w:tr w:rsidR="006D5C9F" w:rsidRPr="0057546D" w14:paraId="7518A123" w14:textId="77777777" w:rsidTr="001E3495">
        <w:trPr>
          <w:trHeight w:val="285"/>
        </w:trPr>
        <w:tc>
          <w:tcPr>
            <w:tcW w:w="4936" w:type="dxa"/>
            <w:shd w:val="clear" w:color="auto" w:fill="FFFFFF" w:themeFill="background1"/>
          </w:tcPr>
          <w:p w14:paraId="070B063F" w14:textId="77777777" w:rsidR="006D5C9F" w:rsidRPr="0057546D" w:rsidRDefault="006D5C9F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57546D">
              <w:rPr>
                <w:rFonts w:ascii="Sylfaen" w:hAnsi="Sylfaen"/>
              </w:rPr>
              <w:t>.</w:t>
            </w:r>
          </w:p>
          <w:p w14:paraId="4CFB52A9" w14:textId="77777777" w:rsidR="006D5C9F" w:rsidRPr="0057546D" w:rsidRDefault="006D5C9F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09F0AF0" w14:textId="77777777" w:rsidR="006D5C9F" w:rsidRPr="0057546D" w:rsidRDefault="006D5C9F" w:rsidP="00FF64CD">
            <w:pPr>
              <w:rPr>
                <w:rFonts w:ascii="Sylfaen" w:hAnsi="Sylfaen"/>
                <w:sz w:val="20"/>
                <w:szCs w:val="20"/>
              </w:rPr>
            </w:pPr>
            <w:r w:rsidRPr="0057546D">
              <w:rPr>
                <w:rFonts w:ascii="Sylfaen" w:hAnsi="Sylfaen"/>
                <w:sz w:val="20"/>
                <w:szCs w:val="20"/>
              </w:rPr>
              <w:t>Սան</w:t>
            </w:r>
          </w:p>
          <w:p w14:paraId="50738875" w14:textId="77777777" w:rsidR="006D5C9F" w:rsidRPr="0057546D" w:rsidRDefault="006D5C9F" w:rsidP="00FF64CD">
            <w:pPr>
              <w:rPr>
                <w:rFonts w:ascii="Sylfaen" w:hAnsi="Sylfaen"/>
                <w:lang w:val="hy-AM"/>
              </w:rPr>
            </w:pPr>
          </w:p>
          <w:p w14:paraId="7B46C039" w14:textId="77777777" w:rsidR="006D5C9F" w:rsidRPr="0057546D" w:rsidRDefault="006D5C9F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57546D">
              <w:rPr>
                <w:rFonts w:ascii="Sylfaen" w:hAnsi="Sylfaen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2" w:type="dxa"/>
            <w:shd w:val="clear" w:color="auto" w:fill="FFFFFF" w:themeFill="background1"/>
          </w:tcPr>
          <w:p w14:paraId="6C528CCD" w14:textId="029BCBC0" w:rsidR="006D5C9F" w:rsidRPr="0057546D" w:rsidRDefault="00AC04A2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35F083D1" w14:textId="2DE437AA" w:rsidR="006D5C9F" w:rsidRPr="0057546D" w:rsidRDefault="00AC04A2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66FDBFC4" w14:textId="4C065927" w:rsidR="006D5C9F" w:rsidRPr="0057546D" w:rsidRDefault="00AC04A2" w:rsidP="00FF64CD">
            <w:pPr>
              <w:ind w:left="706" w:hanging="706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252-սան</w:t>
            </w:r>
          </w:p>
          <w:p w14:paraId="2FB2B00D" w14:textId="77F5DEE8" w:rsidR="006D5C9F" w:rsidRPr="0057546D" w:rsidRDefault="00AC04A2" w:rsidP="00AC04A2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15-</w:t>
            </w:r>
            <w:r w:rsidR="006D5C9F" w:rsidRPr="0057546D">
              <w:rPr>
                <w:rFonts w:ascii="Sylfaen" w:hAnsi="Sylfaen"/>
                <w:lang w:val="hy-AM"/>
              </w:rPr>
              <w:t>մանկ.</w:t>
            </w:r>
          </w:p>
        </w:tc>
      </w:tr>
      <w:tr w:rsidR="00AC04A2" w:rsidRPr="0057546D" w14:paraId="6F02E86C" w14:textId="77777777" w:rsidTr="001E3495">
        <w:trPr>
          <w:trHeight w:val="1819"/>
        </w:trPr>
        <w:tc>
          <w:tcPr>
            <w:tcW w:w="4936" w:type="dxa"/>
            <w:shd w:val="clear" w:color="auto" w:fill="FFFFFF" w:themeFill="background1"/>
          </w:tcPr>
          <w:p w14:paraId="4CEAA151" w14:textId="77777777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57546D">
              <w:rPr>
                <w:rFonts w:ascii="Sylfaen" w:hAnsi="Sylfaen"/>
              </w:rPr>
              <w:t>.</w:t>
            </w:r>
          </w:p>
          <w:p w14:paraId="603B85F4" w14:textId="77777777" w:rsidR="00AC04A2" w:rsidRPr="0057546D" w:rsidRDefault="00AC04A2" w:rsidP="00AC04A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6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68EC033" w14:textId="77777777" w:rsidR="00AC04A2" w:rsidRPr="0057546D" w:rsidRDefault="00AC04A2" w:rsidP="00AC04A2">
            <w:pPr>
              <w:rPr>
                <w:rFonts w:ascii="Sylfaen" w:hAnsi="Sylfaen"/>
                <w:sz w:val="20"/>
                <w:szCs w:val="20"/>
              </w:rPr>
            </w:pPr>
            <w:r w:rsidRPr="0057546D">
              <w:rPr>
                <w:rFonts w:ascii="Sylfaen" w:hAnsi="Sylfaen"/>
                <w:sz w:val="20"/>
                <w:szCs w:val="20"/>
              </w:rPr>
              <w:t>Սան</w:t>
            </w:r>
          </w:p>
          <w:p w14:paraId="0D704736" w14:textId="77777777" w:rsidR="00AC04A2" w:rsidRPr="0057546D" w:rsidRDefault="00AC04A2" w:rsidP="00AC04A2">
            <w:pPr>
              <w:rPr>
                <w:rFonts w:ascii="Sylfaen" w:hAnsi="Sylfaen"/>
                <w:lang w:val="hy-AM"/>
              </w:rPr>
            </w:pPr>
          </w:p>
          <w:p w14:paraId="27689E90" w14:textId="77777777" w:rsidR="00AC04A2" w:rsidRPr="0057546D" w:rsidRDefault="00AC04A2" w:rsidP="00AC04A2">
            <w:pPr>
              <w:rPr>
                <w:rFonts w:ascii="Sylfaen" w:hAnsi="Sylfaen"/>
                <w:sz w:val="18"/>
                <w:szCs w:val="18"/>
              </w:rPr>
            </w:pPr>
            <w:r w:rsidRPr="0057546D">
              <w:rPr>
                <w:rFonts w:ascii="Sylfaen" w:hAnsi="Sylfaen"/>
                <w:sz w:val="18"/>
                <w:szCs w:val="18"/>
              </w:rPr>
              <w:t xml:space="preserve">            Սպաս.  </w:t>
            </w:r>
          </w:p>
          <w:p w14:paraId="7397B9C6" w14:textId="77777777" w:rsidR="00AC04A2" w:rsidRPr="0057546D" w:rsidRDefault="00AC04A2" w:rsidP="00AC04A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sz w:val="18"/>
                <w:szCs w:val="18"/>
              </w:rPr>
              <w:t xml:space="preserve">     անձնակազմ</w:t>
            </w:r>
            <w:r w:rsidRPr="0057546D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82" w:type="dxa"/>
            <w:shd w:val="clear" w:color="auto" w:fill="FFFFFF" w:themeFill="background1"/>
          </w:tcPr>
          <w:p w14:paraId="1AF25122" w14:textId="50A7002B" w:rsidR="00AC04A2" w:rsidRPr="0057546D" w:rsidRDefault="00AC04A2" w:rsidP="00AC04A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5D1F50BA" w14:textId="6D6A33A3" w:rsidR="00AC04A2" w:rsidRPr="0057546D" w:rsidRDefault="00AC04A2" w:rsidP="00AC04A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1568E56F" w14:textId="1AD95D30" w:rsidR="00AC04A2" w:rsidRPr="0057546D" w:rsidRDefault="00AC04A2" w:rsidP="00AC04A2">
            <w:pPr>
              <w:ind w:left="706" w:hanging="706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252-սան</w:t>
            </w:r>
          </w:p>
          <w:p w14:paraId="7436A272" w14:textId="3B8AE129" w:rsidR="00AC04A2" w:rsidRPr="0057546D" w:rsidRDefault="00AC04A2" w:rsidP="00AC04A2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>35-սպաս</w:t>
            </w:r>
            <w:r w:rsidR="00C10111" w:rsidRPr="0057546D">
              <w:rPr>
                <w:sz w:val="20"/>
                <w:szCs w:val="20"/>
                <w:lang w:val="hy-AM"/>
              </w:rPr>
              <w:t>․</w:t>
            </w:r>
          </w:p>
        </w:tc>
      </w:tr>
      <w:tr w:rsidR="00AC04A2" w:rsidRPr="0057546D" w14:paraId="4B9EB21B" w14:textId="77777777" w:rsidTr="001E3495">
        <w:trPr>
          <w:trHeight w:val="569"/>
        </w:trPr>
        <w:tc>
          <w:tcPr>
            <w:tcW w:w="4936" w:type="dxa"/>
            <w:shd w:val="clear" w:color="auto" w:fill="FFFFFF" w:themeFill="background1"/>
          </w:tcPr>
          <w:p w14:paraId="5D9B5E8F" w14:textId="77777777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 xml:space="preserve">գ.   սան - </w:t>
            </w:r>
            <w:r w:rsidRPr="0057546D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66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C87805F" w14:textId="77777777" w:rsidR="00AC04A2" w:rsidRPr="0057546D" w:rsidRDefault="00AC04A2" w:rsidP="00AC04A2">
            <w:pPr>
              <w:rPr>
                <w:rFonts w:ascii="Sylfaen" w:hAnsi="Sylfaen"/>
                <w:sz w:val="20"/>
                <w:szCs w:val="20"/>
              </w:rPr>
            </w:pPr>
            <w:r w:rsidRPr="0057546D">
              <w:rPr>
                <w:rFonts w:ascii="Sylfaen" w:hAnsi="Sylfaen"/>
                <w:sz w:val="20"/>
                <w:szCs w:val="20"/>
              </w:rPr>
              <w:t>Սան</w:t>
            </w:r>
          </w:p>
          <w:p w14:paraId="65548FFB" w14:textId="77777777" w:rsidR="00AC04A2" w:rsidRPr="0057546D" w:rsidRDefault="00AC04A2" w:rsidP="00AC04A2">
            <w:pPr>
              <w:rPr>
                <w:rFonts w:ascii="Sylfaen" w:hAnsi="Sylfaen"/>
              </w:rPr>
            </w:pPr>
          </w:p>
          <w:p w14:paraId="7824775B" w14:textId="77777777" w:rsidR="00AC04A2" w:rsidRPr="0057546D" w:rsidRDefault="00AC04A2" w:rsidP="00AC04A2">
            <w:pPr>
              <w:rPr>
                <w:rFonts w:ascii="Sylfaen" w:hAnsi="Sylfaen"/>
                <w:sz w:val="20"/>
                <w:szCs w:val="20"/>
              </w:rPr>
            </w:pPr>
            <w:r w:rsidRPr="0057546D">
              <w:rPr>
                <w:rFonts w:ascii="Sylfaen" w:hAnsi="Sylfaen"/>
                <w:sz w:val="20"/>
                <w:szCs w:val="20"/>
              </w:rPr>
              <w:t xml:space="preserve">           Վարչ.      </w:t>
            </w:r>
          </w:p>
          <w:p w14:paraId="2A03E2D5" w14:textId="77777777" w:rsidR="00AC04A2" w:rsidRPr="0057546D" w:rsidRDefault="00AC04A2" w:rsidP="00AC04A2">
            <w:pPr>
              <w:rPr>
                <w:rFonts w:ascii="Sylfaen" w:hAnsi="Sylfaen"/>
                <w:sz w:val="20"/>
                <w:szCs w:val="20"/>
              </w:rPr>
            </w:pPr>
            <w:r w:rsidRPr="0057546D">
              <w:rPr>
                <w:rFonts w:ascii="Sylfaen" w:hAnsi="Sylfaen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2" w:type="dxa"/>
            <w:shd w:val="clear" w:color="auto" w:fill="FFFFFF" w:themeFill="background1"/>
          </w:tcPr>
          <w:p w14:paraId="7221DA1F" w14:textId="1E4BF877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17B9C1D0" w14:textId="689CA9DA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4C4D076D" w14:textId="6DC614C1" w:rsidR="00AC04A2" w:rsidRPr="0057546D" w:rsidRDefault="00AC04A2" w:rsidP="00AC04A2">
            <w:pPr>
              <w:ind w:left="706" w:hanging="706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252-սան</w:t>
            </w:r>
          </w:p>
          <w:p w14:paraId="4222C9A6" w14:textId="0BB6F77C" w:rsidR="00AC04A2" w:rsidRPr="0057546D" w:rsidRDefault="00AC04A2" w:rsidP="00AC04A2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>2-վարչ.</w:t>
            </w:r>
          </w:p>
        </w:tc>
      </w:tr>
      <w:tr w:rsidR="00AC04A2" w:rsidRPr="0057546D" w14:paraId="0E569C8B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2223969E" w14:textId="77777777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lastRenderedPageBreak/>
              <w:t>դ. խմբերի միջին խտությունը.</w:t>
            </w:r>
          </w:p>
        </w:tc>
        <w:tc>
          <w:tcPr>
            <w:tcW w:w="1482" w:type="dxa"/>
            <w:shd w:val="clear" w:color="auto" w:fill="FFFFFF" w:themeFill="background1"/>
          </w:tcPr>
          <w:p w14:paraId="4A55F8F3" w14:textId="417727F9" w:rsidR="00AC04A2" w:rsidRPr="0057546D" w:rsidRDefault="00D1072F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5F3C5C0A" w14:textId="1FC7A52F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29A3DCB4" w14:textId="622FF458" w:rsidR="00AC04A2" w:rsidRPr="0057546D" w:rsidRDefault="00D1072F" w:rsidP="00AC04A2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25</w:t>
            </w:r>
          </w:p>
        </w:tc>
      </w:tr>
      <w:tr w:rsidR="00AC04A2" w:rsidRPr="0057546D" w14:paraId="5C4150F1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2BC027FC" w14:textId="77777777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ե</w:t>
            </w:r>
            <w:r w:rsidRPr="0057546D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05CABDD3" w14:textId="2465EEEB" w:rsidR="00AC04A2" w:rsidRPr="0057546D" w:rsidRDefault="00AC04A2" w:rsidP="00AC04A2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165" w:type="dxa"/>
            <w:shd w:val="clear" w:color="auto" w:fill="FFFFFF" w:themeFill="background1"/>
          </w:tcPr>
          <w:p w14:paraId="4DE101DF" w14:textId="6EE4E9B8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4C11A705" w14:textId="680A6E58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AC04A2" w:rsidRPr="0057546D" w14:paraId="67E6C131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50CB1D7E" w14:textId="77777777" w:rsidR="00AC04A2" w:rsidRPr="0057546D" w:rsidRDefault="00AC04A2" w:rsidP="00AC04A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82" w:type="dxa"/>
            <w:shd w:val="clear" w:color="auto" w:fill="FFFFFF" w:themeFill="background1"/>
          </w:tcPr>
          <w:p w14:paraId="1B3752DA" w14:textId="522C43F8" w:rsidR="00AC04A2" w:rsidRPr="0057546D" w:rsidRDefault="00AC04A2" w:rsidP="00AC04A2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34723423" w14:textId="35528102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1C46EC5F" w14:textId="5D76E6EF" w:rsidR="00AC04A2" w:rsidRPr="0057546D" w:rsidRDefault="00D1072F" w:rsidP="00AC04A2">
            <w:pPr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 w:rsidRPr="0057546D">
              <w:rPr>
                <w:rFonts w:ascii="Sylfaen" w:hAnsi="Sylfaen"/>
                <w:color w:val="000000" w:themeColor="text1"/>
                <w:lang w:val="en-US"/>
              </w:rPr>
              <w:t>199485</w:t>
            </w:r>
          </w:p>
        </w:tc>
      </w:tr>
      <w:tr w:rsidR="00AC04A2" w:rsidRPr="0057546D" w14:paraId="2038F0C1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1A8E55FC" w14:textId="77777777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է</w:t>
            </w:r>
            <w:r w:rsidRPr="0057546D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61856E93" w14:textId="073855C4" w:rsidR="00AC04A2" w:rsidRPr="0057546D" w:rsidRDefault="00AC04A2" w:rsidP="00AC04A2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56EFE8EC" w14:textId="65D2D2F7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4CC798AD" w14:textId="7C73349F" w:rsidR="00AC04A2" w:rsidRPr="0057546D" w:rsidRDefault="00D1072F" w:rsidP="00AC04A2">
            <w:pPr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 w:rsidRPr="0057546D">
              <w:rPr>
                <w:rFonts w:ascii="Sylfaen" w:hAnsi="Sylfaen"/>
                <w:color w:val="000000" w:themeColor="text1"/>
                <w:lang w:val="en-US"/>
              </w:rPr>
              <w:t>194480</w:t>
            </w:r>
          </w:p>
        </w:tc>
      </w:tr>
      <w:tr w:rsidR="00AC04A2" w:rsidRPr="0057546D" w14:paraId="3E7C6158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4378CFAA" w14:textId="77777777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ը</w:t>
            </w:r>
            <w:r w:rsidRPr="0057546D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0CC38567" w14:textId="668CDB12" w:rsidR="00AC04A2" w:rsidRPr="0057546D" w:rsidRDefault="00AC04A2" w:rsidP="00AC04A2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165" w:type="dxa"/>
            <w:shd w:val="clear" w:color="auto" w:fill="FFFFFF" w:themeFill="background1"/>
          </w:tcPr>
          <w:p w14:paraId="43E16F53" w14:textId="63F4446A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823" w:type="dxa"/>
            <w:shd w:val="clear" w:color="auto" w:fill="FFFFFF" w:themeFill="background1"/>
          </w:tcPr>
          <w:p w14:paraId="3A7891C1" w14:textId="3AFC5381" w:rsidR="00AC04A2" w:rsidRPr="0057546D" w:rsidRDefault="00AC04A2" w:rsidP="00AC04A2">
            <w:pPr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 w:rsidRPr="0057546D">
              <w:rPr>
                <w:rFonts w:ascii="Sylfaen" w:hAnsi="Sylfaen"/>
                <w:color w:val="000000" w:themeColor="text1"/>
                <w:lang w:val="en-US"/>
              </w:rPr>
              <w:t>135489</w:t>
            </w:r>
          </w:p>
        </w:tc>
      </w:tr>
      <w:tr w:rsidR="00AC04A2" w:rsidRPr="0057546D" w14:paraId="3AF625E2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44AF4AB4" w14:textId="77777777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թ</w:t>
            </w:r>
            <w:r w:rsidRPr="0057546D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13D1BE26" w14:textId="6DED2091" w:rsidR="00AC04A2" w:rsidRPr="0057546D" w:rsidRDefault="00AC04A2" w:rsidP="00AC04A2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70787AB7" w14:textId="4991A869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5908A030" w14:textId="77777777" w:rsidR="00AC04A2" w:rsidRPr="0057546D" w:rsidRDefault="00AC04A2" w:rsidP="00AC04A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lang w:val="hy-AM"/>
              </w:rPr>
              <w:t>-</w:t>
            </w:r>
          </w:p>
        </w:tc>
      </w:tr>
      <w:tr w:rsidR="00AC04A2" w:rsidRPr="0057546D" w14:paraId="4F895879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10181DC8" w14:textId="77777777" w:rsidR="00AC04A2" w:rsidRPr="0057546D" w:rsidRDefault="00AC04A2" w:rsidP="00AC04A2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ժ</w:t>
            </w:r>
            <w:r w:rsidRPr="0057546D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57546D">
              <w:rPr>
                <w:rFonts w:ascii="Sylfaen" w:hAnsi="Sylfaen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083B2A7F" w14:textId="7740042D" w:rsidR="00AC04A2" w:rsidRPr="0057546D" w:rsidRDefault="00AC04A2" w:rsidP="00AC04A2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60D9FD63" w14:textId="59B83FF5" w:rsidR="00AC04A2" w:rsidRPr="0057546D" w:rsidRDefault="00AC04A2" w:rsidP="00AC04A2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25DAA219" w14:textId="71550C7B" w:rsidR="00AC04A2" w:rsidRPr="0057546D" w:rsidRDefault="00B57C42" w:rsidP="00AC04A2">
            <w:pPr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 w:rsidRPr="0057546D">
              <w:rPr>
                <w:rFonts w:ascii="Sylfaen" w:hAnsi="Sylfaen"/>
                <w:color w:val="000000" w:themeColor="text1"/>
                <w:lang w:val="en-US"/>
              </w:rPr>
              <w:t>4982800</w:t>
            </w:r>
          </w:p>
        </w:tc>
      </w:tr>
      <w:tr w:rsidR="00AC04A2" w:rsidRPr="0057546D" w14:paraId="2A9E21C6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6313E70E" w14:textId="77777777" w:rsidR="00AC04A2" w:rsidRPr="0057546D" w:rsidRDefault="00AC04A2" w:rsidP="00AC04A2">
            <w:pPr>
              <w:spacing w:after="0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ժա</w:t>
            </w:r>
            <w:r w:rsidRPr="0057546D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D9400C5" w14:textId="6894DC5B" w:rsidR="00AC04A2" w:rsidRPr="0057546D" w:rsidRDefault="00AC04A2" w:rsidP="00AC04A2">
            <w:pPr>
              <w:spacing w:after="0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</w:t>
            </w:r>
            <w:r w:rsidR="00C10111" w:rsidRPr="0057546D">
              <w:rPr>
                <w:i/>
                <w:iCs/>
                <w:sz w:val="20"/>
                <w:szCs w:val="20"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 ապա նշել այդ ծրագրերը):</w:t>
            </w:r>
          </w:p>
        </w:tc>
        <w:tc>
          <w:tcPr>
            <w:tcW w:w="1482" w:type="dxa"/>
            <w:shd w:val="clear" w:color="auto" w:fill="FFFFFF" w:themeFill="background1"/>
          </w:tcPr>
          <w:p w14:paraId="01EE42A3" w14:textId="22BF275E" w:rsidR="00AC04A2" w:rsidRPr="0057546D" w:rsidRDefault="00AC04A2" w:rsidP="00AC04A2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2C7F1C1E" w14:textId="4FE080F8" w:rsidR="00AC04A2" w:rsidRPr="0057546D" w:rsidRDefault="00AC04A2" w:rsidP="00AC04A2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23666785" w14:textId="77777777" w:rsidR="00AC04A2" w:rsidRPr="0057546D" w:rsidRDefault="00AC04A2" w:rsidP="00AC04A2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57546D">
              <w:rPr>
                <w:rFonts w:ascii="Sylfaen" w:hAnsi="Sylfaen"/>
                <w:color w:val="FF0000"/>
                <w:lang w:val="hy-AM"/>
              </w:rPr>
              <w:t>-</w:t>
            </w:r>
          </w:p>
        </w:tc>
      </w:tr>
      <w:tr w:rsidR="00AC04A2" w:rsidRPr="0057546D" w14:paraId="4FE60EBE" w14:textId="77777777" w:rsidTr="001E3495">
        <w:trPr>
          <w:trHeight w:val="595"/>
        </w:trPr>
        <w:tc>
          <w:tcPr>
            <w:tcW w:w="6600" w:type="dxa"/>
            <w:gridSpan w:val="2"/>
            <w:shd w:val="clear" w:color="auto" w:fill="FFFFFF" w:themeFill="background1"/>
          </w:tcPr>
          <w:p w14:paraId="0F827536" w14:textId="77777777" w:rsidR="00AC04A2" w:rsidRPr="0057546D" w:rsidRDefault="00AC04A2" w:rsidP="00AC04A2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2" w:type="dxa"/>
            <w:shd w:val="clear" w:color="auto" w:fill="FFFFFF" w:themeFill="background1"/>
          </w:tcPr>
          <w:p w14:paraId="1AD748A6" w14:textId="50C7F998" w:rsidR="00AC04A2" w:rsidRPr="0057546D" w:rsidRDefault="00AC04A2" w:rsidP="00AC04A2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57546D">
              <w:rPr>
                <w:rFonts w:ascii="Sylfaen" w:hAnsi="Sylfaen"/>
                <w:color w:val="FF0000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500ACC57" w14:textId="5F726F68" w:rsidR="00AC04A2" w:rsidRPr="0057546D" w:rsidRDefault="00AC04A2" w:rsidP="00AC04A2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57546D">
              <w:rPr>
                <w:rFonts w:ascii="Sylfaen" w:hAnsi="Sylfaen"/>
                <w:color w:val="FF0000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494DFCBF" w14:textId="77777777" w:rsidR="00AC04A2" w:rsidRPr="0057546D" w:rsidRDefault="00AC04A2" w:rsidP="00AC04A2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57546D">
              <w:rPr>
                <w:rFonts w:ascii="Sylfaen" w:hAnsi="Sylfaen"/>
                <w:color w:val="FF0000"/>
                <w:lang w:val="hy-AM"/>
              </w:rPr>
              <w:t>-</w:t>
            </w:r>
          </w:p>
        </w:tc>
      </w:tr>
      <w:tr w:rsidR="004865DD" w:rsidRPr="0057546D" w14:paraId="734C94D1" w14:textId="77777777" w:rsidTr="001E3495">
        <w:trPr>
          <w:trHeight w:val="622"/>
        </w:trPr>
        <w:tc>
          <w:tcPr>
            <w:tcW w:w="6600" w:type="dxa"/>
            <w:gridSpan w:val="2"/>
            <w:shd w:val="clear" w:color="auto" w:fill="FFFFFF" w:themeFill="background1"/>
          </w:tcPr>
          <w:p w14:paraId="47D06351" w14:textId="77777777" w:rsidR="004865DD" w:rsidRPr="0057546D" w:rsidRDefault="004865DD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2" w:type="dxa"/>
            <w:shd w:val="clear" w:color="auto" w:fill="FFFFFF" w:themeFill="background1"/>
          </w:tcPr>
          <w:p w14:paraId="207F0188" w14:textId="0CC3EDFC" w:rsidR="004865DD" w:rsidRPr="0057546D" w:rsidRDefault="00907D62" w:rsidP="00B57C42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lang w:val="hy-AM"/>
              </w:rPr>
              <w:t>40965607</w:t>
            </w:r>
          </w:p>
        </w:tc>
        <w:tc>
          <w:tcPr>
            <w:tcW w:w="1165" w:type="dxa"/>
            <w:shd w:val="clear" w:color="auto" w:fill="FFFFFF" w:themeFill="background1"/>
          </w:tcPr>
          <w:p w14:paraId="436A6F7C" w14:textId="30A21043" w:rsidR="004865DD" w:rsidRPr="0057546D" w:rsidRDefault="00907D62" w:rsidP="00B57C42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lang w:val="hy-AM"/>
              </w:rPr>
              <w:t>45912861</w:t>
            </w:r>
          </w:p>
        </w:tc>
        <w:tc>
          <w:tcPr>
            <w:tcW w:w="1823" w:type="dxa"/>
            <w:shd w:val="clear" w:color="auto" w:fill="FFFFFF" w:themeFill="background1"/>
          </w:tcPr>
          <w:p w14:paraId="6543C0E9" w14:textId="0EBD6C6F" w:rsidR="004865DD" w:rsidRPr="0057546D" w:rsidRDefault="00907D62" w:rsidP="00B57C42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lang w:val="hy-AM"/>
              </w:rPr>
              <w:t>8961971</w:t>
            </w:r>
          </w:p>
        </w:tc>
      </w:tr>
      <w:tr w:rsidR="004865DD" w:rsidRPr="0057546D" w14:paraId="7BDAA567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5BF5FE86" w14:textId="77777777" w:rsidR="004865DD" w:rsidRPr="0057546D" w:rsidRDefault="004865DD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2" w:type="dxa"/>
            <w:shd w:val="clear" w:color="auto" w:fill="FFFFFF" w:themeFill="background1"/>
          </w:tcPr>
          <w:p w14:paraId="07324A67" w14:textId="0F199B28" w:rsidR="004865DD" w:rsidRPr="004B53AD" w:rsidRDefault="00907D62" w:rsidP="00B57C42">
            <w:pPr>
              <w:spacing w:after="0"/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4B53AD">
              <w:rPr>
                <w:rFonts w:ascii="Sylfaen" w:hAnsi="Sylfaen"/>
                <w:color w:val="FF0000"/>
                <w:lang w:val="hy-AM"/>
              </w:rPr>
              <w:t>193</w:t>
            </w:r>
            <w:r w:rsidR="004E0E51" w:rsidRPr="004B53AD">
              <w:rPr>
                <w:rFonts w:ascii="Sylfaen" w:hAnsi="Sylfaen"/>
                <w:color w:val="FF0000"/>
                <w:lang w:val="hy-AM"/>
              </w:rPr>
              <w:t>8385</w:t>
            </w:r>
          </w:p>
        </w:tc>
        <w:tc>
          <w:tcPr>
            <w:tcW w:w="1165" w:type="dxa"/>
            <w:shd w:val="clear" w:color="auto" w:fill="FFFFFF" w:themeFill="background1"/>
          </w:tcPr>
          <w:p w14:paraId="2F5CFE3A" w14:textId="34346899" w:rsidR="004865DD" w:rsidRPr="004B53AD" w:rsidRDefault="004E0E51" w:rsidP="00B57C42">
            <w:pPr>
              <w:spacing w:after="0"/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4B53AD">
              <w:rPr>
                <w:rFonts w:ascii="Sylfaen" w:hAnsi="Sylfaen"/>
                <w:color w:val="FF0000"/>
                <w:lang w:val="hy-AM"/>
              </w:rPr>
              <w:t>923961</w:t>
            </w:r>
          </w:p>
        </w:tc>
        <w:tc>
          <w:tcPr>
            <w:tcW w:w="1823" w:type="dxa"/>
            <w:shd w:val="clear" w:color="auto" w:fill="FFFFFF" w:themeFill="background1"/>
          </w:tcPr>
          <w:p w14:paraId="1D91C260" w14:textId="0317351C" w:rsidR="004865DD" w:rsidRPr="004B53AD" w:rsidRDefault="004E0E51" w:rsidP="00B57C42">
            <w:pPr>
              <w:spacing w:after="0"/>
              <w:jc w:val="center"/>
              <w:rPr>
                <w:rFonts w:ascii="Sylfaen" w:hAnsi="Sylfaen"/>
                <w:color w:val="FF0000"/>
                <w:lang w:val="hy-AM"/>
              </w:rPr>
            </w:pPr>
            <w:r w:rsidRPr="004B53AD">
              <w:rPr>
                <w:rFonts w:ascii="Sylfaen" w:hAnsi="Sylfaen"/>
                <w:color w:val="FF0000"/>
                <w:lang w:val="hy-AM"/>
              </w:rPr>
              <w:t>6796182</w:t>
            </w:r>
          </w:p>
        </w:tc>
      </w:tr>
      <w:tr w:rsidR="004865DD" w:rsidRPr="0057546D" w14:paraId="17E708FB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0E085A08" w14:textId="0DF27E25" w:rsidR="004865DD" w:rsidRPr="0057546D" w:rsidRDefault="004865DD" w:rsidP="00633C52">
            <w:pPr>
              <w:spacing w:after="0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ժե. նոր գույքի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այդ թվում` սարքավորումների ձեռքբերման գծով հաստատության տարեկան ծախսերի չափը.</w:t>
            </w:r>
          </w:p>
        </w:tc>
        <w:tc>
          <w:tcPr>
            <w:tcW w:w="1482" w:type="dxa"/>
            <w:shd w:val="clear" w:color="auto" w:fill="FFFFFF" w:themeFill="background1"/>
          </w:tcPr>
          <w:p w14:paraId="532D4635" w14:textId="3B9D15D7" w:rsidR="004865DD" w:rsidRPr="0057546D" w:rsidRDefault="001E3495" w:rsidP="00B57C42">
            <w:pPr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bookmarkStart w:id="13" w:name="_Hlk174632494"/>
            <w:r w:rsidRPr="0057546D">
              <w:rPr>
                <w:rFonts w:ascii="Sylfaen" w:hAnsi="Sylfaen"/>
                <w:color w:val="000000" w:themeColor="text1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7B7330FA" w14:textId="70BFFA8A" w:rsidR="004865DD" w:rsidRPr="0057546D" w:rsidRDefault="001E3495" w:rsidP="00B57C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3F9D7D91" w14:textId="4CCE25E0" w:rsidR="004865DD" w:rsidRPr="0057546D" w:rsidRDefault="001E3495" w:rsidP="00B57C42">
            <w:pPr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 w:rsidRPr="0057546D">
              <w:rPr>
                <w:rFonts w:ascii="Sylfaen" w:hAnsi="Sylfaen"/>
                <w:color w:val="000000" w:themeColor="text1"/>
                <w:lang w:val="en-US"/>
              </w:rPr>
              <w:t>1110000</w:t>
            </w:r>
          </w:p>
        </w:tc>
      </w:tr>
      <w:bookmarkEnd w:id="12"/>
      <w:bookmarkEnd w:id="13"/>
    </w:tbl>
    <w:p w14:paraId="15504ED7" w14:textId="77777777" w:rsidR="00807854" w:rsidRPr="0057546D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14:paraId="44ED56C9" w14:textId="77777777" w:rsidR="00807854" w:rsidRPr="0057546D" w:rsidRDefault="00FF64CD" w:rsidP="00FF64CD">
      <w:pPr>
        <w:pStyle w:val="ListParagraph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57546D"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60273E33" w14:textId="77777777" w:rsidR="00FF64CD" w:rsidRPr="0057546D" w:rsidRDefault="00807854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57546D">
        <w:rPr>
          <w:rFonts w:ascii="Sylfaen" w:hAnsi="Sylfaen"/>
          <w:sz w:val="24"/>
          <w:szCs w:val="24"/>
          <w:lang w:val="hy-AM"/>
        </w:rPr>
        <w:t xml:space="preserve">             </w:t>
      </w:r>
      <w:r w:rsidR="00FF64CD" w:rsidRPr="0057546D">
        <w:rPr>
          <w:rFonts w:ascii="Sylfaen" w:hAnsi="Sylfaen"/>
          <w:sz w:val="24"/>
          <w:szCs w:val="24"/>
          <w:lang w:val="hy-AM"/>
        </w:rPr>
        <w:t xml:space="preserve">  </w:t>
      </w:r>
      <w:r w:rsidR="00FF64CD" w:rsidRPr="0057546D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5C8A1AEB" w14:textId="77777777" w:rsidR="00FF64CD" w:rsidRPr="0057546D" w:rsidRDefault="00FF64CD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61"/>
        <w:gridCol w:w="951"/>
        <w:gridCol w:w="1004"/>
        <w:gridCol w:w="3490"/>
      </w:tblGrid>
      <w:tr w:rsidR="00FF64CD" w:rsidRPr="004B53AD" w14:paraId="3D15C3EB" w14:textId="77777777" w:rsidTr="00AC04A2">
        <w:trPr>
          <w:trHeight w:val="1062"/>
        </w:trPr>
        <w:tc>
          <w:tcPr>
            <w:tcW w:w="2938" w:type="dxa"/>
          </w:tcPr>
          <w:p w14:paraId="393794E5" w14:textId="77777777" w:rsidR="00FF64CD" w:rsidRPr="0057546D" w:rsidRDefault="00FF64C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961" w:type="dxa"/>
          </w:tcPr>
          <w:p w14:paraId="2457E1C5" w14:textId="37FEDAE8" w:rsidR="00FF64CD" w:rsidRPr="0057546D" w:rsidRDefault="00FF64CD" w:rsidP="00AC04A2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AC04A2" w:rsidRPr="0057546D">
              <w:rPr>
                <w:rFonts w:ascii="Sylfaen" w:hAnsi="Sylfaen" w:cs="GHEA Grapalat"/>
                <w:lang w:val="hy-AM"/>
              </w:rPr>
              <w:t>2</w:t>
            </w:r>
            <w:r w:rsidR="00F238CB" w:rsidRPr="0057546D">
              <w:rPr>
                <w:rFonts w:ascii="Sylfaen" w:hAnsi="Sylfaen" w:cs="GHEA Grapalat"/>
              </w:rPr>
              <w:t>-202</w:t>
            </w:r>
            <w:r w:rsidR="00AC04A2" w:rsidRPr="0057546D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51" w:type="dxa"/>
          </w:tcPr>
          <w:p w14:paraId="5A7D0E78" w14:textId="139EB8CC" w:rsidR="00FF64CD" w:rsidRPr="0057546D" w:rsidRDefault="00FF64CD" w:rsidP="00AC04A2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AC04A2" w:rsidRPr="0057546D">
              <w:rPr>
                <w:rFonts w:ascii="Sylfaen" w:hAnsi="Sylfaen" w:cs="GHEA Grapalat"/>
                <w:lang w:val="hy-AM"/>
              </w:rPr>
              <w:t>3</w:t>
            </w:r>
            <w:r w:rsidR="00F238CB" w:rsidRPr="0057546D">
              <w:rPr>
                <w:rFonts w:ascii="Sylfaen" w:hAnsi="Sylfaen" w:cs="GHEA Grapalat"/>
              </w:rPr>
              <w:t>-202</w:t>
            </w:r>
            <w:r w:rsidR="00AC04A2" w:rsidRPr="0057546D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004" w:type="dxa"/>
          </w:tcPr>
          <w:p w14:paraId="0AA0EB83" w14:textId="6D69E67A" w:rsidR="00FF64CD" w:rsidRPr="0057546D" w:rsidRDefault="00D76433" w:rsidP="00AC04A2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AC04A2" w:rsidRPr="0057546D">
              <w:rPr>
                <w:rFonts w:ascii="Sylfaen" w:hAnsi="Sylfaen" w:cs="GHEA Grapalat"/>
                <w:lang w:val="hy-AM"/>
              </w:rPr>
              <w:t>4</w:t>
            </w:r>
            <w:r w:rsidRPr="0057546D">
              <w:rPr>
                <w:rFonts w:ascii="Sylfaen" w:hAnsi="Sylfaen" w:cs="GHEA Grapalat"/>
              </w:rPr>
              <w:t>-202</w:t>
            </w:r>
            <w:r w:rsidR="00AC04A2" w:rsidRPr="0057546D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490" w:type="dxa"/>
          </w:tcPr>
          <w:p w14:paraId="5A77B2DE" w14:textId="77777777" w:rsidR="00FF64CD" w:rsidRPr="0057546D" w:rsidRDefault="00FF64C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AC04A2" w:rsidRPr="0057546D" w14:paraId="46D86308" w14:textId="77777777" w:rsidTr="00AC04A2">
        <w:tc>
          <w:tcPr>
            <w:tcW w:w="2938" w:type="dxa"/>
          </w:tcPr>
          <w:p w14:paraId="0709DCFA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61" w:type="dxa"/>
          </w:tcPr>
          <w:p w14:paraId="206F04B1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51" w:type="dxa"/>
          </w:tcPr>
          <w:p w14:paraId="5E13B1AC" w14:textId="5BD88C08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04" w:type="dxa"/>
          </w:tcPr>
          <w:p w14:paraId="3493F63E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490" w:type="dxa"/>
          </w:tcPr>
          <w:p w14:paraId="2B5A6B70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  <w:lang w:val="hy-AM"/>
              </w:rPr>
              <w:t xml:space="preserve">0 </w:t>
            </w:r>
            <w:r w:rsidRPr="0057546D">
              <w:rPr>
                <w:rFonts w:ascii="Sylfaen" w:hAnsi="Sylfaen" w:cs="GHEA Grapalat"/>
              </w:rPr>
              <w:t>%</w:t>
            </w:r>
          </w:p>
        </w:tc>
      </w:tr>
      <w:tr w:rsidR="00AC04A2" w:rsidRPr="0057546D" w14:paraId="37F37FF9" w14:textId="77777777" w:rsidTr="00AC04A2">
        <w:tc>
          <w:tcPr>
            <w:tcW w:w="2938" w:type="dxa"/>
          </w:tcPr>
          <w:p w14:paraId="765BFE59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61" w:type="dxa"/>
          </w:tcPr>
          <w:p w14:paraId="4239915F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51" w:type="dxa"/>
          </w:tcPr>
          <w:p w14:paraId="358AB8DD" w14:textId="77F47BF5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04" w:type="dxa"/>
          </w:tcPr>
          <w:p w14:paraId="25E2B77A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490" w:type="dxa"/>
          </w:tcPr>
          <w:p w14:paraId="05A577D9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  <w:lang w:val="hy-AM"/>
              </w:rPr>
              <w:t xml:space="preserve">0 </w:t>
            </w:r>
            <w:r w:rsidRPr="0057546D">
              <w:rPr>
                <w:rFonts w:ascii="Sylfaen" w:hAnsi="Sylfaen" w:cs="GHEA Grapalat"/>
              </w:rPr>
              <w:t>%</w:t>
            </w:r>
          </w:p>
        </w:tc>
      </w:tr>
      <w:tr w:rsidR="00AC04A2" w:rsidRPr="0057546D" w14:paraId="0D075511" w14:textId="77777777" w:rsidTr="00AC04A2">
        <w:tc>
          <w:tcPr>
            <w:tcW w:w="2938" w:type="dxa"/>
          </w:tcPr>
          <w:p w14:paraId="13813985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961" w:type="dxa"/>
          </w:tcPr>
          <w:p w14:paraId="5F88506C" w14:textId="7799FB5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0B82266A" w14:textId="4F067D1A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1B08688F" w14:textId="4F2AE4EF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490" w:type="dxa"/>
          </w:tcPr>
          <w:p w14:paraId="2C9FE455" w14:textId="78A4200A" w:rsidR="00AC04A2" w:rsidRPr="0057546D" w:rsidRDefault="00B416E4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+</w:t>
            </w:r>
            <w:r w:rsidR="00AC04A2" w:rsidRPr="0057546D">
              <w:rPr>
                <w:rFonts w:ascii="Sylfaen" w:hAnsi="Sylfaen" w:cs="GHEA Grapalat"/>
                <w:lang w:val="hy-AM"/>
              </w:rPr>
              <w:t>100</w:t>
            </w:r>
            <w:r w:rsidR="00AC04A2" w:rsidRPr="0057546D">
              <w:rPr>
                <w:rFonts w:ascii="Sylfaen" w:hAnsi="Sylfaen" w:cs="GHEA Grapalat"/>
              </w:rPr>
              <w:t>%</w:t>
            </w:r>
          </w:p>
        </w:tc>
      </w:tr>
      <w:tr w:rsidR="00AC04A2" w:rsidRPr="0057546D" w14:paraId="176D0794" w14:textId="77777777" w:rsidTr="00AC04A2">
        <w:tc>
          <w:tcPr>
            <w:tcW w:w="2938" w:type="dxa"/>
          </w:tcPr>
          <w:p w14:paraId="6D572BE3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61" w:type="dxa"/>
          </w:tcPr>
          <w:p w14:paraId="443BA4F1" w14:textId="694C25D9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3F338698" w14:textId="07E2336F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36BF5547" w14:textId="267555E3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3490" w:type="dxa"/>
          </w:tcPr>
          <w:p w14:paraId="65375963" w14:textId="1A8460A2" w:rsidR="00AC04A2" w:rsidRPr="0057546D" w:rsidRDefault="00135E00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+10</w:t>
            </w:r>
            <w:r w:rsidR="00AC04A2" w:rsidRPr="0057546D">
              <w:rPr>
                <w:rFonts w:ascii="Sylfaen" w:hAnsi="Sylfaen" w:cs="GHEA Grapalat"/>
                <w:lang w:val="hy-AM"/>
              </w:rPr>
              <w:t>0</w:t>
            </w:r>
            <w:r w:rsidR="00AC04A2" w:rsidRPr="0057546D">
              <w:rPr>
                <w:rFonts w:ascii="Sylfaen" w:hAnsi="Sylfaen" w:cs="GHEA Grapalat"/>
              </w:rPr>
              <w:t>%</w:t>
            </w:r>
          </w:p>
        </w:tc>
      </w:tr>
      <w:tr w:rsidR="00AC04A2" w:rsidRPr="0057546D" w14:paraId="7A65A613" w14:textId="77777777" w:rsidTr="00AC04A2">
        <w:tc>
          <w:tcPr>
            <w:tcW w:w="2938" w:type="dxa"/>
          </w:tcPr>
          <w:p w14:paraId="4CC87FB9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Միջին</w:t>
            </w:r>
          </w:p>
        </w:tc>
        <w:tc>
          <w:tcPr>
            <w:tcW w:w="961" w:type="dxa"/>
          </w:tcPr>
          <w:p w14:paraId="42D8B692" w14:textId="2954EFBE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0EE0DB21" w14:textId="0D2B30B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63433D87" w14:textId="27D2401D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3490" w:type="dxa"/>
          </w:tcPr>
          <w:p w14:paraId="259C5B41" w14:textId="388647A8" w:rsidR="00AC04A2" w:rsidRPr="0057546D" w:rsidRDefault="00135E00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+1</w:t>
            </w:r>
            <w:r w:rsidR="00B416E4">
              <w:rPr>
                <w:rFonts w:ascii="Sylfaen" w:hAnsi="Sylfaen" w:cs="GHEA Grapalat"/>
                <w:lang w:val="hy-AM"/>
              </w:rPr>
              <w:t>0</w:t>
            </w:r>
            <w:r w:rsidR="00AC04A2" w:rsidRPr="0057546D">
              <w:rPr>
                <w:rFonts w:ascii="Sylfaen" w:hAnsi="Sylfaen" w:cs="GHEA Grapalat"/>
                <w:lang w:val="hy-AM"/>
              </w:rPr>
              <w:t xml:space="preserve">0 </w:t>
            </w:r>
            <w:r w:rsidR="00AC04A2" w:rsidRPr="0057546D">
              <w:rPr>
                <w:rFonts w:ascii="Sylfaen" w:hAnsi="Sylfaen" w:cs="GHEA Grapalat"/>
              </w:rPr>
              <w:t>%</w:t>
            </w:r>
          </w:p>
        </w:tc>
      </w:tr>
      <w:tr w:rsidR="00AC04A2" w:rsidRPr="0057546D" w14:paraId="407BA02C" w14:textId="77777777" w:rsidTr="00AC04A2">
        <w:trPr>
          <w:trHeight w:val="278"/>
        </w:trPr>
        <w:tc>
          <w:tcPr>
            <w:tcW w:w="2938" w:type="dxa"/>
          </w:tcPr>
          <w:p w14:paraId="28A12276" w14:textId="77777777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Ավագ</w:t>
            </w:r>
          </w:p>
        </w:tc>
        <w:tc>
          <w:tcPr>
            <w:tcW w:w="961" w:type="dxa"/>
          </w:tcPr>
          <w:p w14:paraId="48B3D093" w14:textId="3A7E13CE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35556AB9" w14:textId="7974DC1E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28EC1473" w14:textId="35D39B55" w:rsidR="00AC04A2" w:rsidRPr="0057546D" w:rsidRDefault="00AC04A2" w:rsidP="00AC04A2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490" w:type="dxa"/>
          </w:tcPr>
          <w:p w14:paraId="03D94012" w14:textId="0FB14FBB" w:rsidR="00AC04A2" w:rsidRPr="0057546D" w:rsidRDefault="00AC04A2" w:rsidP="00AC04A2">
            <w:pPr>
              <w:spacing w:after="0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  <w:lang w:val="hy-AM"/>
              </w:rPr>
              <w:t xml:space="preserve">                       </w:t>
            </w:r>
            <w:r w:rsidR="008E3C4B" w:rsidRPr="0057546D">
              <w:rPr>
                <w:rFonts w:ascii="Sylfaen" w:hAnsi="Sylfaen" w:cs="GHEA Grapalat"/>
                <w:lang w:val="hy-AM"/>
              </w:rPr>
              <w:t xml:space="preserve">  </w:t>
            </w:r>
            <w:r w:rsidRPr="0057546D">
              <w:rPr>
                <w:rFonts w:ascii="Sylfaen" w:hAnsi="Sylfaen" w:cs="GHEA Grapalat"/>
                <w:lang w:val="hy-AM"/>
              </w:rPr>
              <w:t xml:space="preserve">0 </w:t>
            </w:r>
            <w:r w:rsidRPr="0057546D">
              <w:rPr>
                <w:rFonts w:ascii="Sylfaen" w:hAnsi="Sylfaen" w:cs="GHEA Grapalat"/>
              </w:rPr>
              <w:t>%</w:t>
            </w:r>
          </w:p>
        </w:tc>
      </w:tr>
      <w:tr w:rsidR="00FF64CD" w:rsidRPr="0057546D" w14:paraId="5E8AF296" w14:textId="77777777" w:rsidTr="00AC04A2">
        <w:tc>
          <w:tcPr>
            <w:tcW w:w="2938" w:type="dxa"/>
          </w:tcPr>
          <w:p w14:paraId="61BC8336" w14:textId="77777777" w:rsidR="00FF64CD" w:rsidRPr="0057546D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61" w:type="dxa"/>
          </w:tcPr>
          <w:p w14:paraId="1802968C" w14:textId="77777777" w:rsidR="00FF64CD" w:rsidRPr="0057546D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1" w:type="dxa"/>
          </w:tcPr>
          <w:p w14:paraId="365629DD" w14:textId="77777777" w:rsidR="00FF64CD" w:rsidRPr="0057546D" w:rsidRDefault="008F7967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2290D52F" w14:textId="11FAD1A4" w:rsidR="00FF64CD" w:rsidRPr="0057546D" w:rsidRDefault="00AC04A2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3490" w:type="dxa"/>
          </w:tcPr>
          <w:p w14:paraId="294F3402" w14:textId="5285394A" w:rsidR="00FF64CD" w:rsidRPr="0057546D" w:rsidRDefault="00B416E4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+10</w:t>
            </w:r>
            <w:r w:rsidR="00AC04A2" w:rsidRPr="0057546D">
              <w:rPr>
                <w:rFonts w:ascii="Sylfaen" w:hAnsi="Sylfaen" w:cs="GHEA Grapalat"/>
                <w:lang w:val="hy-AM"/>
              </w:rPr>
              <w:t>0</w:t>
            </w:r>
            <w:r w:rsidR="00FF64CD" w:rsidRPr="0057546D">
              <w:rPr>
                <w:rFonts w:ascii="Sylfaen" w:hAnsi="Sylfaen" w:cs="GHEA Grapalat"/>
              </w:rPr>
              <w:t>%</w:t>
            </w:r>
          </w:p>
        </w:tc>
      </w:tr>
      <w:tr w:rsidR="00FF64CD" w:rsidRPr="0057546D" w14:paraId="0F61AEFC" w14:textId="77777777" w:rsidTr="00AC04A2">
        <w:tc>
          <w:tcPr>
            <w:tcW w:w="2938" w:type="dxa"/>
          </w:tcPr>
          <w:p w14:paraId="138957BC" w14:textId="77777777" w:rsidR="00FF64CD" w:rsidRPr="0057546D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61" w:type="dxa"/>
          </w:tcPr>
          <w:p w14:paraId="16F788B6" w14:textId="252C57AF" w:rsidR="00FF64CD" w:rsidRPr="0057546D" w:rsidRDefault="00AC04A2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51" w:type="dxa"/>
          </w:tcPr>
          <w:p w14:paraId="3144778C" w14:textId="77777777" w:rsidR="00FF64CD" w:rsidRPr="0057546D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04" w:type="dxa"/>
          </w:tcPr>
          <w:p w14:paraId="2AAB1000" w14:textId="77777777" w:rsidR="00FF64CD" w:rsidRPr="0057546D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3490" w:type="dxa"/>
          </w:tcPr>
          <w:p w14:paraId="7F91972E" w14:textId="77777777" w:rsidR="00FF64CD" w:rsidRPr="0057546D" w:rsidRDefault="001B55D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FF64CD" w:rsidRPr="0057546D" w14:paraId="5339EFFC" w14:textId="77777777" w:rsidTr="00AC04A2">
        <w:tc>
          <w:tcPr>
            <w:tcW w:w="2938" w:type="dxa"/>
          </w:tcPr>
          <w:p w14:paraId="3182A2FC" w14:textId="77777777" w:rsidR="00FF64CD" w:rsidRPr="0057546D" w:rsidRDefault="00FF64CD" w:rsidP="00FF64CD">
            <w:pPr>
              <w:spacing w:after="0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  <w:lang w:val="hy-AM"/>
              </w:rPr>
              <w:t>Ընդամենը</w:t>
            </w:r>
            <w:r w:rsidRPr="0057546D">
              <w:rPr>
                <w:rFonts w:ascii="Sylfaen" w:hAnsi="Sylfaen" w:cs="GHEA Grapalat"/>
              </w:rPr>
              <w:t>`</w:t>
            </w:r>
          </w:p>
        </w:tc>
        <w:tc>
          <w:tcPr>
            <w:tcW w:w="961" w:type="dxa"/>
          </w:tcPr>
          <w:p w14:paraId="7BB3622E" w14:textId="194FCB06" w:rsidR="00FF64CD" w:rsidRPr="0057546D" w:rsidRDefault="00AC04A2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51" w:type="dxa"/>
          </w:tcPr>
          <w:p w14:paraId="2BCA673D" w14:textId="336DE0A4" w:rsidR="00FF64CD" w:rsidRPr="0057546D" w:rsidRDefault="00AC04A2" w:rsidP="005451E9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004" w:type="dxa"/>
          </w:tcPr>
          <w:p w14:paraId="0EE751A0" w14:textId="7CE6243E" w:rsidR="00FF64CD" w:rsidRPr="0057546D" w:rsidRDefault="00AC04A2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3490" w:type="dxa"/>
          </w:tcPr>
          <w:p w14:paraId="5B331F05" w14:textId="77777777" w:rsidR="00FF64CD" w:rsidRPr="0057546D" w:rsidRDefault="00FF64C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70B88956" w14:textId="77777777" w:rsidR="00FF64CD" w:rsidRPr="0057546D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57546D">
        <w:rPr>
          <w:rFonts w:ascii="Sylfaen" w:hAnsi="Sylfaen"/>
        </w:rPr>
        <w:lastRenderedPageBreak/>
        <w:t xml:space="preserve">      </w:t>
      </w:r>
    </w:p>
    <w:p w14:paraId="72798C92" w14:textId="77777777" w:rsidR="00FF64CD" w:rsidRPr="0057546D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57546D">
        <w:rPr>
          <w:rFonts w:ascii="Sylfaen" w:hAnsi="Sylfaen"/>
        </w:rPr>
        <w:t xml:space="preserve"> </w:t>
      </w:r>
      <w:r w:rsidRPr="0057546D">
        <w:rPr>
          <w:rFonts w:ascii="Sylfaen" w:hAnsi="Sylfaen"/>
        </w:rPr>
        <w:tab/>
      </w:r>
      <w:r w:rsidRPr="0057546D">
        <w:rPr>
          <w:rFonts w:ascii="Sylfaen" w:hAnsi="Sylfaen"/>
        </w:rPr>
        <w:tab/>
      </w:r>
      <w:r w:rsidRPr="0057546D"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3C129F45" w14:textId="5E0135FA" w:rsidR="00FF64CD" w:rsidRPr="0057546D" w:rsidRDefault="00FF64CD" w:rsidP="00FF64CD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57546D">
        <w:rPr>
          <w:rFonts w:ascii="Sylfaen" w:hAnsi="Sylfaen"/>
        </w:rPr>
        <w:t xml:space="preserve">       </w:t>
      </w:r>
      <w:r w:rsidR="004C1AA4" w:rsidRPr="0057546D">
        <w:rPr>
          <w:rFonts w:ascii="Sylfaen" w:hAnsi="Sylfaen"/>
          <w:lang w:val="hy-AM"/>
        </w:rPr>
        <w:t>Խմբերի թվերի փոփոխությունները հիմնականում պայմանավորված են նրանով</w:t>
      </w:r>
      <w:r w:rsidR="00C10111" w:rsidRPr="0057546D">
        <w:rPr>
          <w:lang w:val="hy-AM"/>
        </w:rPr>
        <w:t>․</w:t>
      </w:r>
      <w:r w:rsidR="004C1AA4" w:rsidRPr="0057546D">
        <w:rPr>
          <w:rFonts w:ascii="Sylfaen" w:hAnsi="Sylfaen"/>
          <w:lang w:val="hy-AM"/>
        </w:rPr>
        <w:t>որ հիմնականում ընդունելությունը կազմակերպվել է ՝նախապատվությունը տալով  տարիքով ավելի մեծ սաներին։</w:t>
      </w:r>
    </w:p>
    <w:p w14:paraId="3174F900" w14:textId="77777777" w:rsidR="00FF64CD" w:rsidRPr="0057546D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57546D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6F815428" w14:textId="77777777" w:rsidR="00FF64CD" w:rsidRPr="0057546D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  <w:r w:rsidRPr="0057546D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14:paraId="4F867698" w14:textId="77777777" w:rsidR="00FF64CD" w:rsidRPr="0057546D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57546D"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 w:rsidRPr="0057546D">
        <w:rPr>
          <w:rFonts w:ascii="Sylfaen" w:hAnsi="Sylfaen" w:cs="GHEA Grapalat"/>
          <w:b/>
          <w:bCs/>
          <w:i/>
          <w:iCs/>
          <w:lang w:val="hy-AM"/>
        </w:rPr>
        <w:tab/>
      </w:r>
      <w:r w:rsidRPr="0057546D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74808CFE" w14:textId="77777777" w:rsidR="00FF64CD" w:rsidRPr="0057546D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57546D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02"/>
        <w:gridCol w:w="953"/>
        <w:gridCol w:w="955"/>
        <w:gridCol w:w="3508"/>
      </w:tblGrid>
      <w:tr w:rsidR="00FF64CD" w:rsidRPr="004B53AD" w14:paraId="15EB39E0" w14:textId="77777777" w:rsidTr="008E3C4B">
        <w:tc>
          <w:tcPr>
            <w:tcW w:w="2937" w:type="dxa"/>
          </w:tcPr>
          <w:p w14:paraId="02ADDC12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1002" w:type="dxa"/>
          </w:tcPr>
          <w:p w14:paraId="62E05250" w14:textId="5EB056F7" w:rsidR="00FF64CD" w:rsidRPr="0057546D" w:rsidRDefault="00FF64CD" w:rsidP="00AC04A2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AC04A2" w:rsidRPr="0057546D">
              <w:rPr>
                <w:rFonts w:ascii="Sylfaen" w:hAnsi="Sylfaen" w:cs="GHEA Grapalat"/>
                <w:lang w:val="hy-AM"/>
              </w:rPr>
              <w:t>2</w:t>
            </w:r>
            <w:r w:rsidR="005451E9" w:rsidRPr="0057546D">
              <w:rPr>
                <w:rFonts w:ascii="Sylfaen" w:hAnsi="Sylfaen" w:cs="GHEA Grapalat"/>
              </w:rPr>
              <w:t>-202</w:t>
            </w:r>
            <w:r w:rsidR="00AC04A2" w:rsidRPr="0057546D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53" w:type="dxa"/>
          </w:tcPr>
          <w:p w14:paraId="52C2B49C" w14:textId="1259BD3F" w:rsidR="00FF64CD" w:rsidRPr="0057546D" w:rsidRDefault="00FF64CD" w:rsidP="00AC04A2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</w:t>
            </w:r>
            <w:r w:rsidR="00AC04A2" w:rsidRPr="0057546D">
              <w:rPr>
                <w:rFonts w:ascii="Sylfaen" w:hAnsi="Sylfaen" w:cs="GHEA Grapalat"/>
                <w:lang w:val="hy-AM"/>
              </w:rPr>
              <w:t>23</w:t>
            </w:r>
            <w:r w:rsidR="005451E9" w:rsidRPr="0057546D">
              <w:rPr>
                <w:rFonts w:ascii="Sylfaen" w:hAnsi="Sylfaen" w:cs="GHEA Grapalat"/>
              </w:rPr>
              <w:t>-202</w:t>
            </w:r>
            <w:r w:rsidR="00AC04A2" w:rsidRPr="0057546D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55" w:type="dxa"/>
          </w:tcPr>
          <w:p w14:paraId="1297A495" w14:textId="77906260" w:rsidR="00FF64CD" w:rsidRPr="0057546D" w:rsidRDefault="00D76433" w:rsidP="00AC04A2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AC04A2" w:rsidRPr="0057546D">
              <w:rPr>
                <w:rFonts w:ascii="Sylfaen" w:hAnsi="Sylfaen" w:cs="GHEA Grapalat"/>
                <w:lang w:val="hy-AM"/>
              </w:rPr>
              <w:t>4</w:t>
            </w:r>
            <w:r w:rsidRPr="0057546D">
              <w:rPr>
                <w:rFonts w:ascii="Sylfaen" w:hAnsi="Sylfaen" w:cs="GHEA Grapalat"/>
              </w:rPr>
              <w:t>-202</w:t>
            </w:r>
            <w:r w:rsidR="00AC04A2" w:rsidRPr="0057546D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508" w:type="dxa"/>
          </w:tcPr>
          <w:p w14:paraId="5E91AEC9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57546D" w14:paraId="3B13B270" w14:textId="77777777" w:rsidTr="008E3C4B">
        <w:tc>
          <w:tcPr>
            <w:tcW w:w="2937" w:type="dxa"/>
          </w:tcPr>
          <w:p w14:paraId="7C180C94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002" w:type="dxa"/>
          </w:tcPr>
          <w:p w14:paraId="41A79189" w14:textId="77777777" w:rsidR="00FF64CD" w:rsidRPr="0057546D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3" w:type="dxa"/>
          </w:tcPr>
          <w:p w14:paraId="548713B4" w14:textId="77777777" w:rsidR="00FF64CD" w:rsidRPr="0057546D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5" w:type="dxa"/>
          </w:tcPr>
          <w:p w14:paraId="5D0BBF8C" w14:textId="77777777" w:rsidR="00FF64CD" w:rsidRPr="0057546D" w:rsidRDefault="0048305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3508" w:type="dxa"/>
          </w:tcPr>
          <w:p w14:paraId="26C051ED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%</w:t>
            </w:r>
          </w:p>
        </w:tc>
      </w:tr>
      <w:tr w:rsidR="008E3C4B" w:rsidRPr="0057546D" w14:paraId="036C0796" w14:textId="77777777" w:rsidTr="008E3C4B">
        <w:trPr>
          <w:trHeight w:val="80"/>
        </w:trPr>
        <w:tc>
          <w:tcPr>
            <w:tcW w:w="2937" w:type="dxa"/>
          </w:tcPr>
          <w:p w14:paraId="7DB13525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002" w:type="dxa"/>
          </w:tcPr>
          <w:p w14:paraId="1250D111" w14:textId="64AA360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3" w:type="dxa"/>
          </w:tcPr>
          <w:p w14:paraId="41714022" w14:textId="046AD390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5" w:type="dxa"/>
          </w:tcPr>
          <w:p w14:paraId="30B632B7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3508" w:type="dxa"/>
          </w:tcPr>
          <w:p w14:paraId="58C47291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%</w:t>
            </w:r>
          </w:p>
        </w:tc>
      </w:tr>
      <w:tr w:rsidR="008E3C4B" w:rsidRPr="0057546D" w14:paraId="578CF5E6" w14:textId="77777777" w:rsidTr="008E3C4B">
        <w:tc>
          <w:tcPr>
            <w:tcW w:w="2937" w:type="dxa"/>
          </w:tcPr>
          <w:p w14:paraId="626BAFFA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002" w:type="dxa"/>
          </w:tcPr>
          <w:p w14:paraId="584AE349" w14:textId="7D724DE6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3" w:type="dxa"/>
          </w:tcPr>
          <w:p w14:paraId="4BFE3CB6" w14:textId="51539B98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5" w:type="dxa"/>
          </w:tcPr>
          <w:p w14:paraId="736C001C" w14:textId="0F7DD1E4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102</w:t>
            </w:r>
          </w:p>
        </w:tc>
        <w:tc>
          <w:tcPr>
            <w:tcW w:w="3508" w:type="dxa"/>
          </w:tcPr>
          <w:p w14:paraId="114D24E4" w14:textId="77953307" w:rsidR="008E3C4B" w:rsidRPr="0057546D" w:rsidRDefault="004B53AD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100</w:t>
            </w:r>
            <w:r w:rsidR="008E3C4B" w:rsidRPr="0057546D">
              <w:rPr>
                <w:rFonts w:ascii="Sylfaen" w:hAnsi="Sylfaen" w:cs="GHEA Grapalat"/>
              </w:rPr>
              <w:t>%</w:t>
            </w:r>
          </w:p>
        </w:tc>
      </w:tr>
      <w:tr w:rsidR="008E3C4B" w:rsidRPr="0057546D" w14:paraId="5BE01946" w14:textId="77777777" w:rsidTr="008E3C4B">
        <w:tc>
          <w:tcPr>
            <w:tcW w:w="2937" w:type="dxa"/>
          </w:tcPr>
          <w:p w14:paraId="55C265CD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002" w:type="dxa"/>
          </w:tcPr>
          <w:p w14:paraId="1DC83CDF" w14:textId="5AE61D04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3" w:type="dxa"/>
          </w:tcPr>
          <w:p w14:paraId="25D3F0DC" w14:textId="7CC600EA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5" w:type="dxa"/>
          </w:tcPr>
          <w:p w14:paraId="4ECBE417" w14:textId="4D63F8EC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3508" w:type="dxa"/>
          </w:tcPr>
          <w:p w14:paraId="7EFA1AB9" w14:textId="492FBD8C" w:rsidR="008E3C4B" w:rsidRPr="0057546D" w:rsidRDefault="004B53AD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100</w:t>
            </w:r>
            <w:r w:rsidR="008E3C4B" w:rsidRPr="0057546D">
              <w:rPr>
                <w:rFonts w:ascii="Sylfaen" w:hAnsi="Sylfaen" w:cs="GHEA Grapalat"/>
              </w:rPr>
              <w:t>%</w:t>
            </w:r>
          </w:p>
        </w:tc>
      </w:tr>
      <w:tr w:rsidR="008E3C4B" w:rsidRPr="0057546D" w14:paraId="70523306" w14:textId="77777777" w:rsidTr="008E3C4B">
        <w:tc>
          <w:tcPr>
            <w:tcW w:w="2937" w:type="dxa"/>
          </w:tcPr>
          <w:p w14:paraId="3F368C30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Միջին</w:t>
            </w:r>
          </w:p>
        </w:tc>
        <w:tc>
          <w:tcPr>
            <w:tcW w:w="1002" w:type="dxa"/>
          </w:tcPr>
          <w:p w14:paraId="2AACEDA6" w14:textId="55DD1B7E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3" w:type="dxa"/>
          </w:tcPr>
          <w:p w14:paraId="4725B579" w14:textId="44E8A688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5" w:type="dxa"/>
          </w:tcPr>
          <w:p w14:paraId="0CAFB754" w14:textId="1838C2A8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508" w:type="dxa"/>
          </w:tcPr>
          <w:p w14:paraId="4C18D939" w14:textId="4C82591A" w:rsidR="008E3C4B" w:rsidRPr="0057546D" w:rsidRDefault="004B53AD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100</w:t>
            </w:r>
            <w:r w:rsidR="008E3C4B" w:rsidRPr="0057546D">
              <w:rPr>
                <w:rFonts w:ascii="Sylfaen" w:hAnsi="Sylfaen" w:cs="GHEA Grapalat"/>
              </w:rPr>
              <w:t>%</w:t>
            </w:r>
          </w:p>
        </w:tc>
      </w:tr>
      <w:tr w:rsidR="008E3C4B" w:rsidRPr="0057546D" w14:paraId="7778C4A0" w14:textId="77777777" w:rsidTr="008E3C4B">
        <w:tc>
          <w:tcPr>
            <w:tcW w:w="2937" w:type="dxa"/>
          </w:tcPr>
          <w:p w14:paraId="1C7C6CC9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Ավագ</w:t>
            </w:r>
          </w:p>
        </w:tc>
        <w:tc>
          <w:tcPr>
            <w:tcW w:w="1002" w:type="dxa"/>
          </w:tcPr>
          <w:p w14:paraId="6C661B61" w14:textId="774CE256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3" w:type="dxa"/>
          </w:tcPr>
          <w:p w14:paraId="24355991" w14:textId="1CEF1E61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5" w:type="dxa"/>
          </w:tcPr>
          <w:p w14:paraId="2DB9D6EF" w14:textId="4007093F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508" w:type="dxa"/>
          </w:tcPr>
          <w:p w14:paraId="4D775EB3" w14:textId="095A7B13" w:rsidR="008E3C4B" w:rsidRPr="0057546D" w:rsidRDefault="004B53AD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100</w:t>
            </w:r>
            <w:r w:rsidR="008E3C4B" w:rsidRPr="0057546D">
              <w:rPr>
                <w:rFonts w:ascii="Sylfaen" w:hAnsi="Sylfaen" w:cs="GHEA Grapalat"/>
              </w:rPr>
              <w:t>%</w:t>
            </w:r>
          </w:p>
        </w:tc>
      </w:tr>
      <w:tr w:rsidR="008E3C4B" w:rsidRPr="0057546D" w14:paraId="212FB2DC" w14:textId="77777777" w:rsidTr="008E3C4B">
        <w:tc>
          <w:tcPr>
            <w:tcW w:w="2937" w:type="dxa"/>
          </w:tcPr>
          <w:p w14:paraId="6F1C38E4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002" w:type="dxa"/>
          </w:tcPr>
          <w:p w14:paraId="28BF6BF4" w14:textId="538F1CDA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3" w:type="dxa"/>
          </w:tcPr>
          <w:p w14:paraId="529D437C" w14:textId="23ED603B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5" w:type="dxa"/>
          </w:tcPr>
          <w:p w14:paraId="7632CFB3" w14:textId="6D95334F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508" w:type="dxa"/>
          </w:tcPr>
          <w:p w14:paraId="1656F633" w14:textId="6C7F6F72" w:rsidR="008E3C4B" w:rsidRPr="0057546D" w:rsidRDefault="004B53AD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en-US"/>
              </w:rPr>
              <w:t>100</w:t>
            </w:r>
            <w:r w:rsidR="008E3C4B" w:rsidRPr="0057546D">
              <w:rPr>
                <w:rFonts w:ascii="Sylfaen" w:hAnsi="Sylfaen" w:cs="GHEA Grapalat"/>
              </w:rPr>
              <w:t>%</w:t>
            </w:r>
          </w:p>
        </w:tc>
      </w:tr>
      <w:tr w:rsidR="008E3C4B" w:rsidRPr="0057546D" w14:paraId="567A17DB" w14:textId="77777777" w:rsidTr="008E3C4B">
        <w:tc>
          <w:tcPr>
            <w:tcW w:w="2937" w:type="dxa"/>
          </w:tcPr>
          <w:p w14:paraId="3DED5B78" w14:textId="77777777" w:rsidR="008E3C4B" w:rsidRPr="0057546D" w:rsidRDefault="008E3C4B" w:rsidP="008E3C4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02" w:type="dxa"/>
          </w:tcPr>
          <w:p w14:paraId="55DAD140" w14:textId="65BCFCA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3" w:type="dxa"/>
          </w:tcPr>
          <w:p w14:paraId="469A691A" w14:textId="3A68D6B0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955" w:type="dxa"/>
          </w:tcPr>
          <w:p w14:paraId="2CBEF705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0</w:t>
            </w:r>
          </w:p>
        </w:tc>
        <w:tc>
          <w:tcPr>
            <w:tcW w:w="3508" w:type="dxa"/>
          </w:tcPr>
          <w:p w14:paraId="351735DC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bookmarkStart w:id="14" w:name="_GoBack"/>
            <w:bookmarkEnd w:id="14"/>
          </w:p>
        </w:tc>
      </w:tr>
      <w:tr w:rsidR="00FF64CD" w:rsidRPr="0057546D" w14:paraId="21CF57CB" w14:textId="77777777" w:rsidTr="008E3C4B">
        <w:tc>
          <w:tcPr>
            <w:tcW w:w="2937" w:type="dxa"/>
          </w:tcPr>
          <w:p w14:paraId="24F20BB8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002" w:type="dxa"/>
          </w:tcPr>
          <w:p w14:paraId="74B85F8B" w14:textId="619AFA4F" w:rsidR="00FF64CD" w:rsidRPr="0057546D" w:rsidRDefault="005451E9" w:rsidP="00F322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953" w:type="dxa"/>
          </w:tcPr>
          <w:p w14:paraId="60363F32" w14:textId="5E865287" w:rsidR="00FF64CD" w:rsidRPr="0057546D" w:rsidRDefault="008E3C4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1C2349FE" w14:textId="4BED19F1" w:rsidR="00FF64CD" w:rsidRPr="0057546D" w:rsidRDefault="008E3C4B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252</w:t>
            </w:r>
          </w:p>
        </w:tc>
        <w:tc>
          <w:tcPr>
            <w:tcW w:w="3508" w:type="dxa"/>
          </w:tcPr>
          <w:p w14:paraId="10DA4D2C" w14:textId="20DA59A1" w:rsidR="00FF64CD" w:rsidRPr="004B53AD" w:rsidRDefault="004B53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100</w:t>
            </w:r>
            <w:r w:rsidRPr="0057546D">
              <w:rPr>
                <w:rFonts w:ascii="Sylfaen" w:hAnsi="Sylfaen" w:cs="GHEA Grapalat"/>
              </w:rPr>
              <w:t>%</w:t>
            </w:r>
          </w:p>
        </w:tc>
      </w:tr>
    </w:tbl>
    <w:p w14:paraId="2A67D32D" w14:textId="77777777" w:rsidR="00FF64CD" w:rsidRPr="0057546D" w:rsidRDefault="00FF64CD" w:rsidP="00FF64CD">
      <w:pPr>
        <w:spacing w:after="200" w:line="276" w:lineRule="auto"/>
        <w:rPr>
          <w:rFonts w:ascii="Sylfaen" w:hAnsi="Sylfaen"/>
        </w:rPr>
      </w:pPr>
    </w:p>
    <w:p w14:paraId="34E09638" w14:textId="77777777" w:rsidR="00FF64CD" w:rsidRPr="0057546D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57546D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57546D">
        <w:rPr>
          <w:rFonts w:ascii="Sylfaen" w:hAnsi="Sylfaen" w:cs="GHEA Grapalat"/>
          <w:b/>
          <w:bCs/>
          <w:i/>
          <w:iCs/>
          <w:lang w:val="hy-AM"/>
        </w:rPr>
        <w:tab/>
      </w:r>
      <w:r w:rsidRPr="0057546D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506"/>
        <w:gridCol w:w="3017"/>
      </w:tblGrid>
      <w:tr w:rsidR="00FF64CD" w:rsidRPr="004B53AD" w14:paraId="04DB6AC4" w14:textId="77777777" w:rsidTr="004E1D8F">
        <w:tc>
          <w:tcPr>
            <w:tcW w:w="3211" w:type="dxa"/>
          </w:tcPr>
          <w:p w14:paraId="26EFBA63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469" w:type="dxa"/>
          </w:tcPr>
          <w:p w14:paraId="55CE2BD9" w14:textId="64CE7454" w:rsidR="00FF64CD" w:rsidRPr="0057546D" w:rsidRDefault="004E1D8F" w:rsidP="008E3C4B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8E3C4B" w:rsidRPr="0057546D">
              <w:rPr>
                <w:rFonts w:ascii="Sylfaen" w:hAnsi="Sylfaen" w:cs="GHEA Grapalat"/>
                <w:lang w:val="hy-AM"/>
              </w:rPr>
              <w:t>2</w:t>
            </w:r>
            <w:r w:rsidRPr="0057546D">
              <w:rPr>
                <w:rFonts w:ascii="Sylfaen" w:hAnsi="Sylfaen" w:cs="GHEA Grapalat"/>
              </w:rPr>
              <w:t>-202</w:t>
            </w:r>
            <w:r w:rsidR="008E3C4B" w:rsidRPr="0057546D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1751366" w14:textId="3A0C9C4B" w:rsidR="00FF64CD" w:rsidRPr="0057546D" w:rsidRDefault="004E1D8F" w:rsidP="008E3C4B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8E3C4B" w:rsidRPr="0057546D">
              <w:rPr>
                <w:rFonts w:ascii="Sylfaen" w:hAnsi="Sylfaen" w:cs="GHEA Grapalat"/>
                <w:lang w:val="hy-AM"/>
              </w:rPr>
              <w:t>3</w:t>
            </w:r>
            <w:r w:rsidRPr="0057546D">
              <w:rPr>
                <w:rFonts w:ascii="Sylfaen" w:hAnsi="Sylfaen" w:cs="GHEA Grapalat"/>
              </w:rPr>
              <w:t>-202</w:t>
            </w:r>
            <w:r w:rsidR="008E3C4B" w:rsidRPr="0057546D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06" w:type="dxa"/>
          </w:tcPr>
          <w:p w14:paraId="63761BA6" w14:textId="5B1E567E" w:rsidR="00FF64CD" w:rsidRPr="0057546D" w:rsidRDefault="00D76433" w:rsidP="008E3C4B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</w:rPr>
              <w:t>202</w:t>
            </w:r>
            <w:r w:rsidR="008E3C4B" w:rsidRPr="0057546D">
              <w:rPr>
                <w:rFonts w:ascii="Sylfaen" w:hAnsi="Sylfaen" w:cs="GHEA Grapalat"/>
                <w:lang w:val="hy-AM"/>
              </w:rPr>
              <w:t>4</w:t>
            </w:r>
            <w:r w:rsidRPr="0057546D">
              <w:rPr>
                <w:rFonts w:ascii="Sylfaen" w:hAnsi="Sylfaen" w:cs="GHEA Grapalat"/>
              </w:rPr>
              <w:t>-202</w:t>
            </w:r>
            <w:r w:rsidR="008E3C4B" w:rsidRPr="0057546D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017" w:type="dxa"/>
          </w:tcPr>
          <w:p w14:paraId="450FA937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E3C4B" w:rsidRPr="0057546D" w14:paraId="5CB46E2A" w14:textId="77777777" w:rsidTr="004E1D8F">
        <w:tc>
          <w:tcPr>
            <w:tcW w:w="3211" w:type="dxa"/>
          </w:tcPr>
          <w:p w14:paraId="709B9520" w14:textId="77777777" w:rsidR="008E3C4B" w:rsidRPr="0057546D" w:rsidRDefault="008E3C4B" w:rsidP="008E3C4B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69" w:type="dxa"/>
          </w:tcPr>
          <w:p w14:paraId="1BB4E81C" w14:textId="7AA9051E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06393AD7" w14:textId="60C6E08F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506" w:type="dxa"/>
          </w:tcPr>
          <w:p w14:paraId="5C92F437" w14:textId="35DF4E2A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232</w:t>
            </w:r>
          </w:p>
        </w:tc>
        <w:tc>
          <w:tcPr>
            <w:tcW w:w="3017" w:type="dxa"/>
          </w:tcPr>
          <w:p w14:paraId="0CAFBEF8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 xml:space="preserve"> %</w:t>
            </w:r>
          </w:p>
          <w:p w14:paraId="4D3DF387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8E3C4B" w:rsidRPr="0057546D" w14:paraId="6848C700" w14:textId="77777777" w:rsidTr="004E1D8F">
        <w:tc>
          <w:tcPr>
            <w:tcW w:w="3211" w:type="dxa"/>
          </w:tcPr>
          <w:p w14:paraId="10F31F39" w14:textId="77777777" w:rsidR="008E3C4B" w:rsidRPr="0057546D" w:rsidRDefault="008E3C4B" w:rsidP="008E3C4B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Ս</w:t>
            </w:r>
            <w:r w:rsidRPr="0057546D">
              <w:rPr>
                <w:rFonts w:ascii="Sylfaen" w:hAnsi="Sylfaen" w:cs="GHEA Grapalat"/>
              </w:rPr>
              <w:t>աներ</w:t>
            </w:r>
            <w:r w:rsidRPr="0057546D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57546D">
              <w:rPr>
                <w:rFonts w:ascii="Sylfaen" w:hAnsi="Sylfaen" w:cs="GHEA Grapalat"/>
              </w:rPr>
              <w:t>օգոստոսի 20</w:t>
            </w:r>
            <w:r w:rsidRPr="0057546D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5A0178A4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057E087E" w14:textId="00A29489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506" w:type="dxa"/>
          </w:tcPr>
          <w:p w14:paraId="4F18863D" w14:textId="03989940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252</w:t>
            </w:r>
          </w:p>
        </w:tc>
        <w:tc>
          <w:tcPr>
            <w:tcW w:w="3017" w:type="dxa"/>
          </w:tcPr>
          <w:p w14:paraId="7AE2C266" w14:textId="77777777" w:rsidR="008E3C4B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 xml:space="preserve"> %</w:t>
            </w:r>
          </w:p>
        </w:tc>
      </w:tr>
      <w:tr w:rsidR="00FF64CD" w:rsidRPr="0057546D" w14:paraId="4397EE36" w14:textId="77777777" w:rsidTr="004E1D8F">
        <w:trPr>
          <w:trHeight w:val="555"/>
        </w:trPr>
        <w:tc>
          <w:tcPr>
            <w:tcW w:w="3211" w:type="dxa"/>
          </w:tcPr>
          <w:p w14:paraId="4B074642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57546D">
              <w:rPr>
                <w:rFonts w:ascii="Sylfaen" w:hAnsi="Sylfaen" w:cs="GHEA Grapalat"/>
              </w:rPr>
              <w:t>անե</w:t>
            </w:r>
            <w:r w:rsidRPr="0057546D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711F2418" w14:textId="3A734A65" w:rsidR="00FF64CD" w:rsidRPr="0057546D" w:rsidRDefault="006B435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2B8AFEB" w14:textId="2D782D4F" w:rsidR="00FF64CD" w:rsidRPr="0057546D" w:rsidRDefault="005C2BD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06" w:type="dxa"/>
          </w:tcPr>
          <w:p w14:paraId="1241A650" w14:textId="6AD3F50B" w:rsidR="00FF64CD" w:rsidRPr="0057546D" w:rsidRDefault="008E3C4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252</w:t>
            </w:r>
          </w:p>
        </w:tc>
        <w:tc>
          <w:tcPr>
            <w:tcW w:w="3017" w:type="dxa"/>
          </w:tcPr>
          <w:p w14:paraId="7B95F9AA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%</w:t>
            </w:r>
          </w:p>
        </w:tc>
      </w:tr>
      <w:tr w:rsidR="00FF64CD" w:rsidRPr="0057546D" w14:paraId="5F35FFA1" w14:textId="77777777" w:rsidTr="004E1D8F">
        <w:trPr>
          <w:trHeight w:val="555"/>
        </w:trPr>
        <w:tc>
          <w:tcPr>
            <w:tcW w:w="3211" w:type="dxa"/>
          </w:tcPr>
          <w:p w14:paraId="369A6668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57546D">
              <w:rPr>
                <w:rFonts w:ascii="Sylfaen" w:hAnsi="Sylfaen" w:cs="GHEA Grapalat"/>
              </w:rPr>
              <w:t>աներ</w:t>
            </w:r>
            <w:r w:rsidRPr="0057546D">
              <w:rPr>
                <w:rFonts w:ascii="Sylfaen" w:hAnsi="Sylfaen" w:cs="GHEA Grapalat"/>
                <w:lang w:val="hy-AM"/>
              </w:rPr>
              <w:t xml:space="preserve">ի </w:t>
            </w:r>
            <w:r w:rsidRPr="0057546D">
              <w:rPr>
                <w:rFonts w:ascii="Sylfaen" w:hAnsi="Sylfaen" w:cs="GHEA Grapalat"/>
              </w:rPr>
              <w:t xml:space="preserve">բացակայությունների միջին </w:t>
            </w:r>
            <w:r w:rsidRPr="0057546D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5C5786FC" w14:textId="129A066B" w:rsidR="00FF64CD" w:rsidRPr="0057546D" w:rsidRDefault="00645BC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24E25E45" w14:textId="766F0663" w:rsidR="00FF64CD" w:rsidRPr="0057546D" w:rsidRDefault="005C2BD6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ED0000"/>
                <w:lang w:val="hy-AM"/>
              </w:rPr>
            </w:pPr>
            <w:r w:rsidRPr="0057546D">
              <w:rPr>
                <w:rFonts w:ascii="Sylfaen" w:hAnsi="Sylfaen" w:cs="GHEA Grapalat"/>
                <w:color w:val="ED0000"/>
                <w:lang w:val="hy-AM"/>
              </w:rPr>
              <w:t>-</w:t>
            </w:r>
          </w:p>
        </w:tc>
        <w:tc>
          <w:tcPr>
            <w:tcW w:w="1506" w:type="dxa"/>
          </w:tcPr>
          <w:p w14:paraId="1B47460D" w14:textId="78120C85" w:rsidR="00FF64CD" w:rsidRPr="0057546D" w:rsidRDefault="00267AF2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ED0000"/>
                <w:lang w:val="en-US"/>
              </w:rPr>
            </w:pPr>
            <w:r w:rsidRPr="0057546D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3017" w:type="dxa"/>
          </w:tcPr>
          <w:p w14:paraId="1857110E" w14:textId="77777777" w:rsidR="00FF64CD" w:rsidRPr="0057546D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>%</w:t>
            </w:r>
          </w:p>
        </w:tc>
      </w:tr>
      <w:tr w:rsidR="00FF64CD" w:rsidRPr="0057546D" w14:paraId="2C3E33D2" w14:textId="77777777" w:rsidTr="004E1D8F">
        <w:trPr>
          <w:trHeight w:val="555"/>
        </w:trPr>
        <w:tc>
          <w:tcPr>
            <w:tcW w:w="3211" w:type="dxa"/>
          </w:tcPr>
          <w:p w14:paraId="359CB083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57546D">
              <w:rPr>
                <w:rFonts w:ascii="Sylfaen" w:hAnsi="Sylfaen" w:cs="GHEA Grapalat"/>
              </w:rPr>
              <w:t>ազատված</w:t>
            </w:r>
            <w:r w:rsidRPr="0057546D">
              <w:rPr>
                <w:rFonts w:ascii="Sylfaen" w:hAnsi="Sylfaen" w:cs="GHEA Grapalat"/>
                <w:lang w:val="hy-AM"/>
              </w:rPr>
              <w:t xml:space="preserve"> ս</w:t>
            </w:r>
            <w:r w:rsidRPr="0057546D">
              <w:rPr>
                <w:rFonts w:ascii="Sylfaen" w:hAnsi="Sylfaen" w:cs="GHEA Grapalat"/>
              </w:rPr>
              <w:t>աներ</w:t>
            </w:r>
            <w:r w:rsidRPr="0057546D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572C5014" w14:textId="281A4371" w:rsidR="00FF64CD" w:rsidRPr="0057546D" w:rsidRDefault="00645BC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A08FBD6" w14:textId="778E259C" w:rsidR="00FF64CD" w:rsidRPr="0057546D" w:rsidRDefault="008E3C4B" w:rsidP="008E3C4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06" w:type="dxa"/>
          </w:tcPr>
          <w:p w14:paraId="0D301C6F" w14:textId="5E0FD8D8" w:rsidR="00FF64CD" w:rsidRPr="0057546D" w:rsidRDefault="008E3C4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33</w:t>
            </w:r>
          </w:p>
          <w:p w14:paraId="25B22227" w14:textId="11035CBF" w:rsidR="00645BCC" w:rsidRPr="0057546D" w:rsidRDefault="00645BCC" w:rsidP="00645BC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017" w:type="dxa"/>
          </w:tcPr>
          <w:p w14:paraId="3DD4EABD" w14:textId="77777777" w:rsidR="00FF64CD" w:rsidRPr="0057546D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57546D">
              <w:rPr>
                <w:rFonts w:ascii="Sylfaen" w:hAnsi="Sylfaen" w:cs="GHEA Grapalat"/>
              </w:rPr>
              <w:t xml:space="preserve">                    %</w:t>
            </w:r>
          </w:p>
        </w:tc>
      </w:tr>
    </w:tbl>
    <w:p w14:paraId="6956CCFD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4202ED9C" w14:textId="351872C5" w:rsidR="00FF64CD" w:rsidRPr="0057546D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lastRenderedPageBreak/>
        <w:t>Վերլուծել սաների թվաքանակի փոփոխության պատճառները</w:t>
      </w:r>
      <w:r w:rsidR="00C10111" w:rsidRPr="0057546D">
        <w:rPr>
          <w:lang w:val="hy-AM"/>
        </w:rPr>
        <w:t>․</w:t>
      </w:r>
      <w:r w:rsidRPr="0057546D">
        <w:rPr>
          <w:rFonts w:ascii="Sylfaen" w:hAnsi="Sylfaen"/>
          <w:lang w:val="hy-AM"/>
        </w:rPr>
        <w:t xml:space="preserve"> կատարել եզրահանգումներ և առաջարկել հիմնախնդիրների լուծման ուղիներ:</w:t>
      </w:r>
    </w:p>
    <w:p w14:paraId="2C6F8FDD" w14:textId="3CEEA614" w:rsidR="00FF64CD" w:rsidRPr="0057546D" w:rsidRDefault="00F1295B" w:rsidP="00FF64CD">
      <w:pPr>
        <w:spacing w:after="0"/>
        <w:jc w:val="center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Սաների աճը պայմանավորված է հերթագրված սաների թվաքանակի աճով՝ուսումնադաստիարակչական բարենպաստ միջավայրով պայմանավորված ։</w:t>
      </w:r>
    </w:p>
    <w:p w14:paraId="4EEEDDB6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CBC7372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4A5BE92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58CBEEF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3858CC7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5765961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84FA2BA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2226DCC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DDAF5BD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4122A35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7E9DEDD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2179330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5D76562D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1FD4EFF7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706ABA0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5F2EB3F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337ACB9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9EA1111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39DAD8B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317646A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63743C2E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7D358C58" w14:textId="77777777" w:rsidR="009B2849" w:rsidRPr="0057546D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A5611CB" w14:textId="77777777" w:rsidR="009B2849" w:rsidRPr="0057546D" w:rsidRDefault="009B2849">
      <w:pPr>
        <w:spacing w:after="0"/>
        <w:textboxTightWrap w:val="none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br w:type="page"/>
      </w:r>
    </w:p>
    <w:p w14:paraId="22F55C1C" w14:textId="77777777"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39DB5CF6" w14:textId="77777777"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298"/>
        <w:gridCol w:w="1672"/>
      </w:tblGrid>
      <w:tr w:rsidR="004E1D8F" w:rsidRPr="0057546D" w14:paraId="511038C7" w14:textId="77777777" w:rsidTr="00F1295B">
        <w:trPr>
          <w:trHeight w:val="283"/>
        </w:trPr>
        <w:tc>
          <w:tcPr>
            <w:tcW w:w="5598" w:type="dxa"/>
            <w:shd w:val="clear" w:color="auto" w:fill="FFFFFF"/>
          </w:tcPr>
          <w:p w14:paraId="2F8A2B73" w14:textId="77777777" w:rsidR="004E1D8F" w:rsidRPr="0057546D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62B1ABB3" w14:textId="77777777" w:rsidR="004E1D8F" w:rsidRPr="0057546D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5514D276" w14:textId="7CF74404" w:rsidR="004E1D8F" w:rsidRPr="0057546D" w:rsidRDefault="004E1D8F" w:rsidP="008E3C4B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202</w:t>
            </w:r>
            <w:r w:rsidR="008E3C4B" w:rsidRPr="0057546D">
              <w:rPr>
                <w:rFonts w:ascii="Sylfaen" w:eastAsia="Calibri" w:hAnsi="Sylfaen"/>
                <w:lang w:val="hy-AM" w:eastAsia="en-US"/>
              </w:rPr>
              <w:t>2</w:t>
            </w:r>
            <w:r w:rsidRPr="0057546D">
              <w:rPr>
                <w:rFonts w:ascii="Sylfaen" w:eastAsia="Calibri" w:hAnsi="Sylfaen"/>
                <w:lang w:val="en-US" w:eastAsia="en-US"/>
              </w:rPr>
              <w:t>-202</w:t>
            </w:r>
            <w:r w:rsidR="008E3C4B" w:rsidRPr="0057546D">
              <w:rPr>
                <w:rFonts w:ascii="Sylfaen" w:eastAsia="Calibri" w:hAnsi="Sylfaen"/>
                <w:lang w:val="hy-AM" w:eastAsia="en-US"/>
              </w:rPr>
              <w:t>3</w:t>
            </w:r>
            <w:r w:rsidRPr="0057546D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298" w:type="dxa"/>
            <w:shd w:val="clear" w:color="auto" w:fill="FFFFFF"/>
          </w:tcPr>
          <w:p w14:paraId="1ADAC9F1" w14:textId="7E87A508" w:rsidR="004E1D8F" w:rsidRPr="0057546D" w:rsidRDefault="004E1D8F" w:rsidP="008E3C4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202</w:t>
            </w:r>
            <w:r w:rsidR="008E3C4B" w:rsidRPr="0057546D">
              <w:rPr>
                <w:rFonts w:ascii="Sylfaen" w:eastAsia="Calibri" w:hAnsi="Sylfaen"/>
                <w:lang w:val="hy-AM" w:eastAsia="en-US"/>
              </w:rPr>
              <w:t>3</w:t>
            </w:r>
            <w:r w:rsidRPr="0057546D">
              <w:rPr>
                <w:rFonts w:ascii="Sylfaen" w:eastAsia="Calibri" w:hAnsi="Sylfaen"/>
                <w:lang w:val="en-US" w:eastAsia="en-US"/>
              </w:rPr>
              <w:t>-202</w:t>
            </w:r>
            <w:r w:rsidR="008E3C4B" w:rsidRPr="0057546D">
              <w:rPr>
                <w:rFonts w:ascii="Sylfaen" w:eastAsia="Calibri" w:hAnsi="Sylfaen"/>
                <w:lang w:val="hy-AM" w:eastAsia="en-US"/>
              </w:rPr>
              <w:t xml:space="preserve">4 </w:t>
            </w:r>
            <w:r w:rsidRPr="0057546D">
              <w:rPr>
                <w:rFonts w:ascii="Sylfaen" w:eastAsia="Calibri" w:hAnsi="Sylfaen"/>
                <w:lang w:val="en-US" w:eastAsia="en-US"/>
              </w:rPr>
              <w:t>ուստարի</w:t>
            </w:r>
          </w:p>
        </w:tc>
        <w:tc>
          <w:tcPr>
            <w:tcW w:w="1672" w:type="dxa"/>
            <w:shd w:val="clear" w:color="auto" w:fill="FFFFFF"/>
          </w:tcPr>
          <w:p w14:paraId="5681EA8E" w14:textId="7F420564" w:rsidR="004E1D8F" w:rsidRPr="0057546D" w:rsidRDefault="00D76433" w:rsidP="008E3C4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202</w:t>
            </w:r>
            <w:r w:rsidR="008E3C4B" w:rsidRPr="0057546D">
              <w:rPr>
                <w:rFonts w:ascii="Sylfaen" w:eastAsia="Calibri" w:hAnsi="Sylfaen"/>
                <w:lang w:val="hy-AM" w:eastAsia="en-US"/>
              </w:rPr>
              <w:t>4</w:t>
            </w:r>
            <w:r w:rsidRPr="0057546D">
              <w:rPr>
                <w:rFonts w:ascii="Sylfaen" w:eastAsia="Calibri" w:hAnsi="Sylfaen"/>
                <w:lang w:val="en-US" w:eastAsia="en-US"/>
              </w:rPr>
              <w:t>-202</w:t>
            </w:r>
            <w:r w:rsidR="008E3C4B" w:rsidRPr="0057546D">
              <w:rPr>
                <w:rFonts w:ascii="Sylfaen" w:eastAsia="Calibri" w:hAnsi="Sylfaen"/>
                <w:lang w:val="hy-AM" w:eastAsia="en-US"/>
              </w:rPr>
              <w:t xml:space="preserve">4 </w:t>
            </w:r>
            <w:r w:rsidR="004E1D8F" w:rsidRPr="0057546D">
              <w:rPr>
                <w:rFonts w:ascii="Sylfaen" w:eastAsia="Calibri" w:hAnsi="Sylfaen"/>
                <w:lang w:val="en-US" w:eastAsia="en-US"/>
              </w:rPr>
              <w:t>ուստարի</w:t>
            </w:r>
          </w:p>
        </w:tc>
      </w:tr>
      <w:tr w:rsidR="009B2849" w:rsidRPr="0057546D" w14:paraId="48FE5A19" w14:textId="77777777" w:rsidTr="00F1295B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765F1969" w14:textId="0DEAECF9" w:rsidR="009B2849" w:rsidRPr="0057546D" w:rsidRDefault="009B2849" w:rsidP="009B284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57546D">
              <w:rPr>
                <w:rFonts w:ascii="Sylfaen" w:eastAsia="Calibri" w:hAnsi="Sylfaen"/>
                <w:lang w:val="en-US" w:eastAsia="en-US"/>
              </w:rPr>
              <w:t>գրավոր</w:t>
            </w:r>
            <w:r w:rsidRPr="0057546D">
              <w:rPr>
                <w:rFonts w:ascii="Sylfaen" w:eastAsia="Calibri" w:hAnsi="Sylfaen"/>
                <w:lang w:eastAsia="en-US"/>
              </w:rPr>
              <w:t xml:space="preserve"> </w:t>
            </w:r>
            <w:r w:rsidRPr="0057546D">
              <w:rPr>
                <w:rFonts w:ascii="Sylfaen" w:eastAsia="Calibri" w:hAnsi="Sylfaen"/>
                <w:lang w:val="hy-AM" w:eastAsia="en-US"/>
              </w:rPr>
              <w:t>ներկայացված առաջարկությունները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դրանց թիվը և ընդունված առաջարկությունների տոկոսը ներկայացվածի նկատմամբ</w:t>
            </w:r>
            <w:r w:rsidRPr="0057546D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95EB94C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eastAsia="en-US"/>
              </w:rPr>
              <w:t xml:space="preserve">     </w:t>
            </w:r>
            <w:r w:rsidRPr="0057546D"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01F75EAC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09F79998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ACC1D08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0382B150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7D90688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BDC5948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7F5A231A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00197B4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825A697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774AC4B" w14:textId="77777777" w:rsidR="009B2849" w:rsidRPr="0057546D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5202B75A" w14:textId="77777777" w:rsidR="009B2849" w:rsidRPr="0057546D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4D40C625" w14:textId="522398CA" w:rsidR="009B2849" w:rsidRPr="0057546D" w:rsidRDefault="00F1295B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 w:rsidRPr="0057546D"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2առաջարկ՝տեխնիկայով հագեցվածություն</w:t>
            </w:r>
          </w:p>
        </w:tc>
      </w:tr>
      <w:tr w:rsidR="009B2849" w:rsidRPr="004B53AD" w14:paraId="22095CA1" w14:textId="77777777" w:rsidTr="00F1295B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60D3570F" w14:textId="4B1DFF5C" w:rsidR="0082267D" w:rsidRPr="0057546D" w:rsidRDefault="009B2849" w:rsidP="009B2849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հավաքներ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երեկույթներ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>էքսկուրսիաներ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ճանաչողական այցեր և այլն)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դրանց թիվը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մասնակից ծնողների թիվը և սաների տոկոսը</w:t>
            </w:r>
            <w:r w:rsidRPr="0057546D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6BFBC75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eastAsia="en-US"/>
              </w:rPr>
              <w:t xml:space="preserve">     </w:t>
            </w:r>
            <w:r w:rsidRPr="0057546D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24AD9E76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33A4D30F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541B725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551BF855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D12B251" w14:textId="77777777" w:rsidR="009B2849" w:rsidRPr="0057546D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14F944F" w14:textId="77777777" w:rsidR="009B2849" w:rsidRPr="0057546D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24F96E19" w14:textId="77777777" w:rsidR="009B2849" w:rsidRPr="0057546D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10016EEE" w14:textId="1FCA19D8" w:rsidR="009B2849" w:rsidRPr="0057546D" w:rsidRDefault="00F1295B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16"/>
                <w:szCs w:val="16"/>
                <w:lang w:val="hy-AM" w:eastAsia="en-US"/>
              </w:rPr>
            </w:pPr>
            <w:r w:rsidRPr="0057546D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Ազգային ճաշատեսակի պտրաստում</w:t>
            </w:r>
            <w:r w:rsidR="00C10111" w:rsidRPr="0057546D">
              <w:rPr>
                <w:rFonts w:eastAsia="Calibri"/>
                <w:sz w:val="16"/>
                <w:szCs w:val="16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համատեսում</w:t>
            </w:r>
            <w:r w:rsidR="00C10111" w:rsidRPr="0057546D">
              <w:rPr>
                <w:rFonts w:eastAsia="Calibri"/>
                <w:sz w:val="16"/>
                <w:szCs w:val="16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sz w:val="16"/>
                <w:szCs w:val="16"/>
                <w:lang w:val="hy-AM" w:eastAsia="en-US"/>
              </w:rPr>
              <w:t>ազգային պարերի ուսուցում</w:t>
            </w:r>
          </w:p>
        </w:tc>
      </w:tr>
      <w:tr w:rsidR="0082267D" w:rsidRPr="0057546D" w14:paraId="56EABCEE" w14:textId="77777777" w:rsidTr="00F1295B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C3360DB" w14:textId="77777777" w:rsidR="0082267D" w:rsidRPr="0057546D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A179FA1" w14:textId="77777777" w:rsidR="0082267D" w:rsidRPr="0057546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 xml:space="preserve">     </w:t>
            </w:r>
            <w:r w:rsidRPr="0057546D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3753B6CF" w14:textId="77777777" w:rsidR="0082267D" w:rsidRPr="0057546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2198FC71" w14:textId="77777777" w:rsidR="0082267D" w:rsidRPr="0057546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5193B58" w14:textId="77777777" w:rsidR="0082267D" w:rsidRPr="0057546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34064C9A" w14:textId="77777777" w:rsidR="0082267D" w:rsidRPr="0057546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0B57B2C" w14:textId="77777777" w:rsidR="0082267D" w:rsidRPr="0057546D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D432EE8" w14:textId="77777777" w:rsidR="0082267D" w:rsidRPr="0057546D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56B7817" w14:textId="77777777" w:rsidR="0082267D" w:rsidRPr="0057546D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82267D" w:rsidRPr="0057546D" w14:paraId="2CFB5C3D" w14:textId="77777777" w:rsidTr="00F1295B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65EE79B" w14:textId="77777777" w:rsidR="0082267D" w:rsidRPr="0057546D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 w:rsidRPr="0057546D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57546D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57546D">
              <w:rPr>
                <w:rFonts w:ascii="Sylfaen" w:eastAsia="Calibri" w:hAnsi="Sylfaen"/>
                <w:lang w:eastAsia="en-US"/>
              </w:rPr>
              <w:t xml:space="preserve"> </w:t>
            </w:r>
            <w:r w:rsidRPr="0057546D">
              <w:rPr>
                <w:rFonts w:ascii="Sylfaen" w:eastAsia="Calibri" w:hAnsi="Sylfaen"/>
                <w:lang w:val="en-US" w:eastAsia="en-US"/>
              </w:rPr>
              <w:t>տույժեր</w:t>
            </w:r>
            <w:r w:rsidRPr="0057546D">
              <w:rPr>
                <w:rFonts w:ascii="Sylfaen" w:eastAsia="Calibri" w:hAnsi="Sylfaen"/>
                <w:lang w:eastAsia="en-US"/>
              </w:rPr>
              <w:t xml:space="preserve"> </w:t>
            </w:r>
            <w:r w:rsidRPr="0057546D">
              <w:rPr>
                <w:rFonts w:ascii="Sylfaen" w:eastAsia="Calibri" w:hAnsi="Sylfaen"/>
                <w:lang w:val="en-US" w:eastAsia="en-US"/>
              </w:rPr>
              <w:t>կիրառելու</w:t>
            </w:r>
            <w:r w:rsidRPr="0057546D">
              <w:rPr>
                <w:rFonts w:ascii="Sylfaen" w:eastAsia="Calibri" w:hAnsi="Sylfaen"/>
                <w:lang w:eastAsia="en-US"/>
              </w:rPr>
              <w:t xml:space="preserve"> </w:t>
            </w:r>
            <w:r w:rsidRPr="0057546D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57546D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1E7E36E" w14:textId="77777777" w:rsidR="0082267D" w:rsidRPr="0057546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380C9654" w14:textId="77777777" w:rsidR="0082267D" w:rsidRPr="0057546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u w:val="single"/>
                <w:lang w:val="en-US" w:eastAsia="en-US"/>
              </w:rPr>
            </w:pPr>
            <w:r w:rsidRPr="0057546D">
              <w:rPr>
                <w:rFonts w:ascii="Sylfaen" w:eastAsia="Calibri" w:hAnsi="Sylfaen"/>
                <w:u w:val="single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5EFE42A" w14:textId="76A1458C" w:rsidR="0082267D" w:rsidRPr="0057546D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</w:tcPr>
          <w:p w14:paraId="6F111352" w14:textId="3C4653BA" w:rsidR="0082267D" w:rsidRPr="0057546D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</w:tcPr>
          <w:p w14:paraId="7D1F187D" w14:textId="3BB0D1A9" w:rsidR="0082267D" w:rsidRPr="0057546D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Այո խրախուսական</w:t>
            </w:r>
          </w:p>
        </w:tc>
      </w:tr>
      <w:tr w:rsidR="0082267D" w:rsidRPr="0057546D" w14:paraId="3914D04B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20E4822" w14:textId="77777777" w:rsidR="0082267D" w:rsidRPr="0057546D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57546D">
              <w:rPr>
                <w:rFonts w:ascii="Sylfaen" w:eastAsia="Calibri" w:hAnsi="Sylfaen"/>
                <w:color w:val="FF0000"/>
                <w:lang w:val="hy-AM" w:eastAsia="en-US"/>
              </w:rPr>
              <w:t xml:space="preserve">ե. </w:t>
            </w:r>
            <w:bookmarkStart w:id="15" w:name="_Hlk101267974"/>
            <w:r w:rsidRPr="0057546D">
              <w:rPr>
                <w:rFonts w:ascii="Sylfaen" w:eastAsia="Calibri" w:hAnsi="Sylfaen"/>
                <w:color w:val="FF0000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57546D">
              <w:rPr>
                <w:rFonts w:ascii="Sylfaen" w:eastAsia="Calibri" w:hAnsi="Sylfaen"/>
                <w:color w:val="FF0000"/>
                <w:lang w:eastAsia="en-US"/>
              </w:rPr>
              <w:t>.</w:t>
            </w:r>
            <w:bookmarkEnd w:id="15"/>
          </w:p>
        </w:tc>
        <w:tc>
          <w:tcPr>
            <w:tcW w:w="5850" w:type="dxa"/>
            <w:gridSpan w:val="5"/>
            <w:shd w:val="clear" w:color="auto" w:fill="FFFFFF"/>
          </w:tcPr>
          <w:p w14:paraId="38F20E21" w14:textId="3E6CFA72" w:rsidR="0082267D" w:rsidRPr="0057546D" w:rsidRDefault="0005234B" w:rsidP="0005234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  <w:r w:rsidRPr="0005234B">
              <w:rPr>
                <w:rFonts w:ascii="Sylfaen" w:eastAsia="Calibri" w:hAnsi="Sylfaen"/>
                <w:noProof/>
                <w:color w:val="FF0000"/>
              </w:rPr>
              <w:drawing>
                <wp:inline distT="0" distB="0" distL="0" distR="0" wp14:anchorId="40C58647" wp14:editId="7C9F1671">
                  <wp:extent cx="900826" cy="950684"/>
                  <wp:effectExtent l="0" t="0" r="0" b="1905"/>
                  <wp:docPr id="8" name="Picture 8" descr="C:\Users\User\Desktop\image0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image0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575" cy="957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5234B">
              <w:rPr>
                <w:rFonts w:ascii="Sylfaen" w:eastAsia="Calibri" w:hAnsi="Sylfaen"/>
                <w:noProof/>
                <w:color w:val="FF0000"/>
              </w:rPr>
              <w:drawing>
                <wp:inline distT="0" distB="0" distL="0" distR="0" wp14:anchorId="626DFC3B" wp14:editId="307256E6">
                  <wp:extent cx="1210773" cy="908080"/>
                  <wp:effectExtent l="0" t="0" r="8890" b="6350"/>
                  <wp:docPr id="9" name="Picture 9" descr="C:\Users\User\Desktop\image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mage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0719" cy="915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267D" w:rsidRPr="0057546D">
              <w:rPr>
                <w:rFonts w:ascii="Sylfaen" w:eastAsia="Calibri" w:hAnsi="Sylfaen"/>
                <w:color w:val="FF0000"/>
                <w:lang w:val="hy-AM" w:eastAsia="en-US"/>
              </w:rPr>
              <w:t xml:space="preserve">                       </w:t>
            </w:r>
            <w:r w:rsidRPr="0005234B">
              <w:rPr>
                <w:rFonts w:ascii="Sylfaen" w:eastAsia="Calibri" w:hAnsi="Sylfaen"/>
                <w:noProof/>
                <w:color w:val="FF0000"/>
              </w:rPr>
              <w:drawing>
                <wp:inline distT="0" distB="0" distL="0" distR="0" wp14:anchorId="2DCA03BB" wp14:editId="15BE9678">
                  <wp:extent cx="1620982" cy="807085"/>
                  <wp:effectExtent l="0" t="0" r="0" b="0"/>
                  <wp:docPr id="10" name="Picture 10" descr="C:\Users\User\Desktop\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image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736" cy="812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267D" w:rsidRPr="0057546D">
              <w:rPr>
                <w:rFonts w:ascii="Sylfaen" w:eastAsia="Calibri" w:hAnsi="Sylfaen"/>
                <w:color w:val="FF0000"/>
                <w:lang w:val="hy-AM" w:eastAsia="en-US"/>
              </w:rPr>
              <w:t xml:space="preserve">               </w:t>
            </w:r>
            <w:r w:rsidR="0082267D" w:rsidRPr="0057546D">
              <w:rPr>
                <w:rFonts w:ascii="Sylfaen" w:eastAsia="Calibri" w:hAnsi="Sylfaen"/>
                <w:color w:val="FF0000"/>
                <w:lang w:eastAsia="en-US"/>
              </w:rPr>
              <w:t xml:space="preserve"> </w:t>
            </w:r>
          </w:p>
        </w:tc>
      </w:tr>
      <w:tr w:rsidR="0082267D" w:rsidRPr="0057546D" w14:paraId="51FDF55E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87B1F2" w14:textId="77777777" w:rsidR="0082267D" w:rsidRPr="0057546D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57546D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6C295E9" w14:textId="3E1D1BC6" w:rsidR="0082267D" w:rsidRPr="0057546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</w:p>
        </w:tc>
      </w:tr>
      <w:tr w:rsidR="0082267D" w:rsidRPr="0057546D" w14:paraId="7BD20201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6BAFC4E" w14:textId="1FAB3090" w:rsidR="0082267D" w:rsidRPr="0057546D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է. այն ծնողների տոկոսը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որոնք օգտվում են նախարարության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համայնքի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հաստատության և կրթական այլ կայքերից</w:t>
            </w:r>
            <w:r w:rsidRPr="0057546D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E6DF80E" w14:textId="2038CEF4" w:rsidR="0082267D" w:rsidRPr="0057546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color w:val="FF0000"/>
                <w:lang w:eastAsia="en-US"/>
              </w:rPr>
            </w:pPr>
          </w:p>
        </w:tc>
      </w:tr>
    </w:tbl>
    <w:p w14:paraId="42A3E729" w14:textId="77777777" w:rsidR="009B2849" w:rsidRPr="0057546D" w:rsidRDefault="009B2849" w:rsidP="00FF64CD">
      <w:pPr>
        <w:spacing w:after="0"/>
        <w:rPr>
          <w:rFonts w:ascii="Sylfaen" w:hAnsi="Sylfaen"/>
          <w:lang w:val="hy-AM"/>
        </w:rPr>
      </w:pPr>
    </w:p>
    <w:p w14:paraId="24E7E10B" w14:textId="77777777" w:rsidR="00395EB0" w:rsidRPr="0057546D" w:rsidRDefault="00395EB0" w:rsidP="00FF64CD">
      <w:pPr>
        <w:spacing w:after="0"/>
        <w:rPr>
          <w:rFonts w:ascii="Sylfaen" w:hAnsi="Sylfaen"/>
          <w:lang w:val="hy-AM"/>
        </w:rPr>
      </w:pPr>
    </w:p>
    <w:p w14:paraId="6EB131F8" w14:textId="77777777" w:rsidR="00395EB0" w:rsidRPr="0057546D" w:rsidRDefault="00395EB0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57546D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14:paraId="1ED6E22B" w14:textId="77777777" w:rsidR="00395EB0" w:rsidRPr="0057546D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57546D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4AF54D4" w14:textId="1F3D9852" w:rsidR="00395EB0" w:rsidRPr="0057546D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57546D">
        <w:rPr>
          <w:rFonts w:ascii="Sylfaen" w:eastAsia="Calibri" w:hAnsi="Sylfaen"/>
          <w:sz w:val="22"/>
          <w:szCs w:val="22"/>
          <w:lang w:val="hy-AM" w:eastAsia="en-US"/>
        </w:rPr>
        <w:lastRenderedPageBreak/>
        <w:t xml:space="preserve">      լուսապատճենները</w:t>
      </w:r>
      <w:r w:rsidR="00C10111" w:rsidRPr="0057546D">
        <w:rPr>
          <w:rFonts w:eastAsia="Calibri"/>
          <w:sz w:val="22"/>
          <w:szCs w:val="22"/>
          <w:lang w:val="hy-AM" w:eastAsia="en-US"/>
        </w:rPr>
        <w:t>․</w:t>
      </w:r>
    </w:p>
    <w:p w14:paraId="45560E40" w14:textId="14D0FAE6" w:rsidR="00395EB0" w:rsidRPr="0057546D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57546D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</w:t>
      </w:r>
      <w:r w:rsidR="00C10111" w:rsidRPr="0057546D">
        <w:rPr>
          <w:rFonts w:eastAsia="Calibri"/>
          <w:sz w:val="22"/>
          <w:szCs w:val="22"/>
          <w:lang w:val="hy-AM" w:eastAsia="en-US"/>
        </w:rPr>
        <w:t>․</w:t>
      </w:r>
      <w:r w:rsidRPr="0057546D">
        <w:rPr>
          <w:rFonts w:ascii="Sylfaen" w:eastAsia="Calibri" w:hAnsi="Sylfaen"/>
          <w:sz w:val="22"/>
          <w:szCs w:val="22"/>
          <w:lang w:val="hy-AM" w:eastAsia="en-US"/>
        </w:rPr>
        <w:t xml:space="preserve">                                                                                                      ***  թղթային կամ առցանց հարցման արդյունքները՝ աղյուսակներով:</w:t>
      </w:r>
    </w:p>
    <w:p w14:paraId="116D80CC" w14:textId="77777777" w:rsidR="00395EB0" w:rsidRPr="0057546D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14:paraId="30F2D9E4" w14:textId="77777777" w:rsidR="00395EB0" w:rsidRPr="0057546D" w:rsidRDefault="00395EB0" w:rsidP="00FF64CD">
      <w:pPr>
        <w:spacing w:after="0"/>
        <w:rPr>
          <w:rFonts w:ascii="Sylfaen" w:hAnsi="Sylfaen"/>
          <w:lang w:val="hy-AM"/>
        </w:rPr>
      </w:pPr>
    </w:p>
    <w:p w14:paraId="6F9DDA1D" w14:textId="77777777" w:rsidR="00395EB0" w:rsidRPr="0057546D" w:rsidRDefault="00395EB0" w:rsidP="00FF64CD">
      <w:pPr>
        <w:spacing w:after="0"/>
        <w:rPr>
          <w:rFonts w:ascii="Sylfaen" w:hAnsi="Sylfaen"/>
          <w:lang w:val="hy-AM"/>
        </w:rPr>
      </w:pPr>
    </w:p>
    <w:p w14:paraId="15C58605" w14:textId="77777777" w:rsidR="00395EB0" w:rsidRPr="0057546D" w:rsidRDefault="00395EB0" w:rsidP="00FF64CD">
      <w:pPr>
        <w:spacing w:after="0"/>
        <w:rPr>
          <w:rFonts w:ascii="Sylfaen" w:hAnsi="Sylfaen"/>
          <w:lang w:val="hy-AM"/>
        </w:rPr>
      </w:pPr>
    </w:p>
    <w:p w14:paraId="55B32E7B" w14:textId="77777777" w:rsidR="00395EB0" w:rsidRPr="0057546D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br w:type="page"/>
      </w:r>
    </w:p>
    <w:p w14:paraId="560AF528" w14:textId="77777777" w:rsidR="00C951EA" w:rsidRPr="0057546D" w:rsidRDefault="00C951EA" w:rsidP="00FF64CD">
      <w:pPr>
        <w:spacing w:after="0"/>
        <w:rPr>
          <w:rFonts w:ascii="Sylfaen" w:hAnsi="Sylfaen"/>
          <w:lang w:val="hy-AM"/>
        </w:rPr>
      </w:pPr>
    </w:p>
    <w:p w14:paraId="7D6BDC84" w14:textId="77777777" w:rsidR="00C951EA" w:rsidRPr="0057546D" w:rsidRDefault="00C951EA" w:rsidP="00FF64CD">
      <w:pPr>
        <w:spacing w:after="0"/>
        <w:rPr>
          <w:rFonts w:ascii="Sylfaen" w:hAnsi="Sylfaen"/>
          <w:lang w:val="hy-AM"/>
        </w:rPr>
      </w:pPr>
    </w:p>
    <w:p w14:paraId="2DF79DC1" w14:textId="77777777" w:rsidR="00FF64CD" w:rsidRPr="0057546D" w:rsidRDefault="00FF64CD" w:rsidP="00395EB0">
      <w:pPr>
        <w:spacing w:after="0"/>
        <w:jc w:val="center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0F6BBAE0" w14:textId="77777777" w:rsidR="00395EB0" w:rsidRPr="0057546D" w:rsidRDefault="00FF64CD" w:rsidP="00FF64CD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57546D" w14:paraId="6C2EF006" w14:textId="77777777" w:rsidTr="00395EB0">
        <w:trPr>
          <w:trHeight w:val="528"/>
        </w:trPr>
        <w:tc>
          <w:tcPr>
            <w:tcW w:w="5868" w:type="dxa"/>
          </w:tcPr>
          <w:p w14:paraId="32ECDAF9" w14:textId="77777777" w:rsidR="00395EB0" w:rsidRPr="0057546D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57546D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439953C1" w14:textId="77777777" w:rsidR="00395EB0" w:rsidRPr="0057546D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4B53AD" w14:paraId="4A82D5EC" w14:textId="77777777" w:rsidTr="00395EB0">
        <w:trPr>
          <w:trHeight w:val="1081"/>
        </w:trPr>
        <w:tc>
          <w:tcPr>
            <w:tcW w:w="5868" w:type="dxa"/>
          </w:tcPr>
          <w:p w14:paraId="5FBAF902" w14:textId="0B4BF4EB" w:rsidR="00395EB0" w:rsidRPr="0057546D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ա</w:t>
            </w:r>
            <w:r w:rsidRPr="0057546D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տարածքի բարեկարգման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ուսումնանյութական բազայի համալրման և այլ աշխատանքներին համայնքի մասնակցությունը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այդ գործում կատարված ներդրումները.</w:t>
            </w:r>
          </w:p>
          <w:p w14:paraId="22EFB20C" w14:textId="5714A67C" w:rsidR="00395EB0" w:rsidRPr="0057546D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մասնակցության ձևը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ներդրման չափը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ամսաթիվը).</w:t>
            </w:r>
          </w:p>
        </w:tc>
        <w:tc>
          <w:tcPr>
            <w:tcW w:w="4770" w:type="dxa"/>
          </w:tcPr>
          <w:p w14:paraId="608E348C" w14:textId="1913F47E" w:rsidR="00395EB0" w:rsidRPr="0057546D" w:rsidRDefault="00F54BB0" w:rsidP="00F54BB0">
            <w:pPr>
              <w:spacing w:after="160" w:line="259" w:lineRule="auto"/>
              <w:ind w:right="74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2022</w:t>
            </w:r>
            <w:r w:rsidR="00DE03EE"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թ 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օգոստոսի08</w:t>
            </w:r>
            <w:r w:rsidR="00DE03EE"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-ից 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-2024</w:t>
            </w:r>
            <w:r w:rsidR="00DE03EE"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թ 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սեպտեմբերի  30</w:t>
            </w:r>
            <w:r w:rsidR="00DE03EE"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–ը հիմնանորոգվել է </w:t>
            </w:r>
          </w:p>
        </w:tc>
      </w:tr>
      <w:tr w:rsidR="00395EB0" w:rsidRPr="0057546D" w14:paraId="5E4537BE" w14:textId="77777777" w:rsidTr="00395EB0">
        <w:tc>
          <w:tcPr>
            <w:tcW w:w="5868" w:type="dxa"/>
          </w:tcPr>
          <w:p w14:paraId="18558A44" w14:textId="564777DE" w:rsidR="00395EB0" w:rsidRPr="0057546D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մասնակցության ձևերը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մասնակցություն ունեցած աշխատակիցների տոկոսը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4A609C7" w14:textId="619C31A4" w:rsidR="00395EB0" w:rsidRPr="0057546D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մասնակցության ձևերը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0D1DE2E" w14:textId="77777777" w:rsidR="00395EB0" w:rsidRPr="0057546D" w:rsidRDefault="00DE03EE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Շաբաթօրյակների  մասնակցություն 80</w:t>
            </w:r>
            <w:r w:rsidRPr="0057546D">
              <w:rPr>
                <w:rFonts w:ascii="Sylfaen" w:eastAsia="Calibri" w:hAnsi="Sylfaen"/>
                <w:lang w:eastAsia="en-US"/>
              </w:rPr>
              <w:t>%</w:t>
            </w:r>
          </w:p>
        </w:tc>
      </w:tr>
      <w:tr w:rsidR="00395EB0" w:rsidRPr="004B53AD" w14:paraId="16D90A28" w14:textId="77777777" w:rsidTr="00395EB0">
        <w:tc>
          <w:tcPr>
            <w:tcW w:w="5868" w:type="dxa"/>
          </w:tcPr>
          <w:p w14:paraId="2078543C" w14:textId="08D56AFF" w:rsidR="00395EB0" w:rsidRPr="0057546D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մասնակից սաների և ծնողների տոկոսը և համայնքի ներկայացուցիչների թիվը.</w:t>
            </w:r>
          </w:p>
          <w:p w14:paraId="43443DF7" w14:textId="1E63BA20" w:rsidR="00395EB0" w:rsidRPr="0057546D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DAB27A6" w14:textId="77777777" w:rsidR="00395EB0" w:rsidRPr="0057546D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Բարեկենդանին նվիրված միջոցառում</w:t>
            </w:r>
          </w:p>
          <w:p w14:paraId="2C0A011A" w14:textId="2DEDC374" w:rsidR="00B248B8" w:rsidRPr="0057546D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Տյառնընդառաջին նվիրված</w:t>
            </w:r>
          </w:p>
        </w:tc>
      </w:tr>
      <w:tr w:rsidR="00395EB0" w:rsidRPr="0057546D" w14:paraId="638A2DFF" w14:textId="77777777" w:rsidTr="00395EB0">
        <w:tc>
          <w:tcPr>
            <w:tcW w:w="5868" w:type="dxa"/>
          </w:tcPr>
          <w:p w14:paraId="1F674D7E" w14:textId="4EF2C0F1" w:rsidR="00395EB0" w:rsidRPr="0057546D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դրանց թիվը և մասնակիցների թիվը՝ ըստ ծրագրերի.</w:t>
            </w:r>
          </w:p>
          <w:p w14:paraId="59148DA6" w14:textId="1CDCB99B" w:rsidR="00395EB0" w:rsidRPr="0057546D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որոնք իրականացնում են հաստատությունը և ՀԿ-ները համատեղ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ծրագրի տևողությունը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թիվը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մասնակից սաների  և աշխատակիցների թիվ).</w:t>
            </w:r>
          </w:p>
        </w:tc>
        <w:tc>
          <w:tcPr>
            <w:tcW w:w="4770" w:type="dxa"/>
          </w:tcPr>
          <w:p w14:paraId="2DCC916F" w14:textId="77777777" w:rsidR="00395EB0" w:rsidRPr="0057546D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&lt;&lt;Աղբի տեսակավորում խաղ-կրթական ծրագիր&gt;&gt;</w:t>
            </w:r>
          </w:p>
          <w:p w14:paraId="36AB091B" w14:textId="77777777" w:rsidR="00B248B8" w:rsidRPr="0057546D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&lt;&lt;Անվտանգ երթևեկության կանոններ&gt;&gt;</w:t>
            </w:r>
          </w:p>
          <w:p w14:paraId="048AFFF6" w14:textId="37A30C2C" w:rsidR="00B248B8" w:rsidRPr="0057546D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ՅՈՒՆԻՍԵՖ</w:t>
            </w:r>
          </w:p>
        </w:tc>
      </w:tr>
      <w:tr w:rsidR="0082267D" w:rsidRPr="0057546D" w14:paraId="2102EB43" w14:textId="77777777" w:rsidTr="00395EB0">
        <w:tc>
          <w:tcPr>
            <w:tcW w:w="5868" w:type="dxa"/>
          </w:tcPr>
          <w:p w14:paraId="4713813A" w14:textId="77777777" w:rsidR="0082267D" w:rsidRPr="0057546D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57546D">
              <w:rPr>
                <w:rFonts w:ascii="Sylfaen" w:eastAsia="Calibri" w:hAnsi="Sylfaen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525175FF" w14:textId="77777777" w:rsidR="0082267D" w:rsidRPr="0057546D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14:paraId="2F6496BA" w14:textId="77777777" w:rsidR="003C0F14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lastRenderedPageBreak/>
              <w:t>ՏՄ</w:t>
            </w:r>
          </w:p>
          <w:p w14:paraId="1A288F01" w14:textId="1D06F7FE" w:rsidR="0082267D" w:rsidRPr="0057546D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 xml:space="preserve">ԱԿ </w:t>
            </w:r>
            <w:r w:rsidRPr="0057546D">
              <w:rPr>
                <w:rFonts w:ascii="Sylfaen" w:eastAsia="Calibri" w:hAnsi="Sylfaen"/>
                <w:lang w:val="en-US" w:eastAsia="en-US"/>
              </w:rPr>
              <w:t>N2</w:t>
            </w:r>
          </w:p>
        </w:tc>
      </w:tr>
      <w:tr w:rsidR="0082267D" w:rsidRPr="0057546D" w14:paraId="4F7F661F" w14:textId="77777777" w:rsidTr="00395EB0">
        <w:tc>
          <w:tcPr>
            <w:tcW w:w="5868" w:type="dxa"/>
          </w:tcPr>
          <w:p w14:paraId="08083146" w14:textId="1A38B896" w:rsidR="0082267D" w:rsidRPr="0057546D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</w:t>
            </w:r>
            <w:r w:rsidR="00B248B8" w:rsidRPr="0057546D">
              <w:rPr>
                <w:rFonts w:ascii="Sylfaen" w:eastAsia="Calibri" w:hAnsi="Sylfaen"/>
                <w:lang w:val="hy-AM" w:eastAsia="en-US"/>
              </w:rPr>
              <w:t>ակ</w:t>
            </w:r>
            <w:r w:rsidRPr="0057546D">
              <w:rPr>
                <w:rFonts w:ascii="Sylfaen" w:eastAsia="Calibri" w:hAnsi="Sylfaen"/>
                <w:lang w:val="hy-AM" w:eastAsia="en-US"/>
              </w:rPr>
              <w:t>ով.</w:t>
            </w:r>
          </w:p>
        </w:tc>
        <w:tc>
          <w:tcPr>
            <w:tcW w:w="4770" w:type="dxa"/>
          </w:tcPr>
          <w:p w14:paraId="3D570C4B" w14:textId="4D35D023" w:rsidR="0082267D" w:rsidRPr="0057546D" w:rsidRDefault="00B248B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Թիվ 20 պոլիկլինիկա</w:t>
            </w:r>
          </w:p>
        </w:tc>
      </w:tr>
      <w:tr w:rsidR="0082267D" w:rsidRPr="0057546D" w14:paraId="1E2377F4" w14:textId="77777777" w:rsidTr="00395EB0">
        <w:tc>
          <w:tcPr>
            <w:tcW w:w="5868" w:type="dxa"/>
          </w:tcPr>
          <w:p w14:paraId="657D9B09" w14:textId="77777777" w:rsidR="0082267D" w:rsidRPr="0057546D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1EB19811" w14:textId="77777777" w:rsidR="0082267D" w:rsidRPr="0057546D" w:rsidRDefault="009A2B8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51BD92D2" w14:textId="77777777" w:rsidR="00F67853" w:rsidRPr="0057546D" w:rsidRDefault="00F67853" w:rsidP="00DE03EE">
      <w:pPr>
        <w:spacing w:after="0"/>
        <w:textboxTightWrap w:val="none"/>
        <w:rPr>
          <w:rFonts w:ascii="Sylfaen" w:hAnsi="Sylfaen"/>
          <w:lang w:val="en-US"/>
        </w:rPr>
      </w:pPr>
    </w:p>
    <w:p w14:paraId="2A881C16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94BFE7D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8E4BCBA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CAD7FB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FCE508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B1D8E92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4687603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12046D1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4EDF04C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08399EC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89D8624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65D7786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107D7BE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5ABE85CC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E4D2BB4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50DAE78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814C1B0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D931391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798B5B0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FB1590D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0028FE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097B732D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6864BF2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196A0C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4AC32F7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C1D09DE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D43FE65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6635DB4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6B9FC04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69FA2816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17369F7A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0BA3E54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D5D99B7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15A386D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3043BE61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2D9B67EA" w14:textId="77777777" w:rsidR="00B248B8" w:rsidRPr="0057546D" w:rsidRDefault="00B248B8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70B6718E" w14:textId="31EB5EAA" w:rsidR="00395EB0" w:rsidRPr="0057546D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222F4AAD" w14:textId="77777777" w:rsidR="00F67853" w:rsidRPr="0057546D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5"/>
        <w:gridCol w:w="4645"/>
      </w:tblGrid>
      <w:tr w:rsidR="00F67853" w:rsidRPr="004B53AD" w14:paraId="1897682D" w14:textId="77777777" w:rsidTr="00F67853">
        <w:trPr>
          <w:trHeight w:val="436"/>
        </w:trPr>
        <w:tc>
          <w:tcPr>
            <w:tcW w:w="5182" w:type="dxa"/>
          </w:tcPr>
          <w:p w14:paraId="0B508C84" w14:textId="77777777" w:rsidR="00F67853" w:rsidRPr="0057546D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C2B6A3D" w14:textId="74B7E31D" w:rsidR="00F67853" w:rsidRPr="0057546D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 w:cs="GHEA Grapalat"/>
                <w:lang w:val="hy-AM" w:eastAsia="en-US"/>
              </w:rPr>
              <w:t xml:space="preserve"> միջոցառման և գույքի առկայության մասին.</w:t>
            </w:r>
          </w:p>
        </w:tc>
      </w:tr>
      <w:tr w:rsidR="00F67853" w:rsidRPr="004B53AD" w14:paraId="6CB8475B" w14:textId="77777777" w:rsidTr="00F67853">
        <w:trPr>
          <w:trHeight w:val="976"/>
        </w:trPr>
        <w:tc>
          <w:tcPr>
            <w:tcW w:w="5182" w:type="dxa"/>
          </w:tcPr>
          <w:p w14:paraId="03843ACD" w14:textId="77777777" w:rsidR="00F67853" w:rsidRPr="0057546D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57546D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57546D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02D083A6" w14:textId="482ACFA6" w:rsidR="00F67853" w:rsidRPr="0057546D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(Եթե այո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ապա կատարել հղում).</w:t>
            </w:r>
          </w:p>
        </w:tc>
        <w:tc>
          <w:tcPr>
            <w:tcW w:w="4664" w:type="dxa"/>
          </w:tcPr>
          <w:p w14:paraId="7AEA5CCE" w14:textId="453D2859" w:rsidR="00F67853" w:rsidRPr="0057546D" w:rsidRDefault="004E1D8F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Այո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  <w:p w14:paraId="14571B20" w14:textId="1E2E2C25" w:rsidR="00B248B8" w:rsidRPr="0057546D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Առկա է լոգոպեդի և հոգեբանի սենյակ՝համապատասխան ուսումնական միջոցներով։</w:t>
            </w:r>
          </w:p>
        </w:tc>
      </w:tr>
      <w:tr w:rsidR="00F67853" w:rsidRPr="004B53AD" w14:paraId="53826B80" w14:textId="77777777" w:rsidTr="00F67853">
        <w:trPr>
          <w:trHeight w:val="2100"/>
        </w:trPr>
        <w:tc>
          <w:tcPr>
            <w:tcW w:w="5182" w:type="dxa"/>
          </w:tcPr>
          <w:p w14:paraId="74966FC2" w14:textId="1D2DD274" w:rsidR="00F67853" w:rsidRPr="0057546D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57546D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57546D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այդ թվում` մանկավարժների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lang w:val="hy-AM" w:eastAsia="en-US"/>
              </w:rPr>
              <w:t xml:space="preserve"> դաստիարակների օգնականների վերապատրաստումներ.</w:t>
            </w:r>
          </w:p>
          <w:p w14:paraId="4A4A4F80" w14:textId="58EBCE48" w:rsidR="00F67853" w:rsidRPr="0057546D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(Եթե այո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ապա թվարկել համապատասխան միջոցառումները).</w:t>
            </w:r>
          </w:p>
        </w:tc>
        <w:tc>
          <w:tcPr>
            <w:tcW w:w="4664" w:type="dxa"/>
          </w:tcPr>
          <w:p w14:paraId="1FD8BC3E" w14:textId="77777777" w:rsidR="00F67853" w:rsidRPr="0057546D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8BA48B9" w14:textId="75C1ECFB" w:rsidR="00F67853" w:rsidRPr="0057546D" w:rsidRDefault="00B248B8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Նախատեսվում է մասնակցել ԿԶԱՊԿ ունեցող սաների հետ աշխատելու մեթոդական աջակցության սեմինարների՝այդ թվում ՏՄԱԿ-ի կողմից իրականացվող վերապատրաստումներին։</w:t>
            </w:r>
          </w:p>
          <w:p w14:paraId="7D84D5DE" w14:textId="77777777" w:rsidR="00F67853" w:rsidRPr="0057546D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C0D9EBB" w14:textId="77777777" w:rsidR="00F67853" w:rsidRPr="0057546D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18F5A27" w14:textId="6C60579D" w:rsidR="00F67853" w:rsidRPr="0057546D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57546D" w14:paraId="0C18E33C" w14:textId="77777777" w:rsidTr="00F67853">
        <w:trPr>
          <w:trHeight w:val="815"/>
        </w:trPr>
        <w:tc>
          <w:tcPr>
            <w:tcW w:w="5182" w:type="dxa"/>
          </w:tcPr>
          <w:p w14:paraId="4D62E577" w14:textId="12638FB7" w:rsidR="00F67853" w:rsidRPr="0057546D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57546D">
              <w:rPr>
                <w:rFonts w:ascii="Sylfaen" w:eastAsia="Calibri" w:hAnsi="Sylfaen"/>
                <w:lang w:val="hy-AM" w:eastAsia="en-US"/>
              </w:rPr>
              <w:t xml:space="preserve"> վերապատրաստումների</w:t>
            </w:r>
            <w:r w:rsidR="00C10111" w:rsidRPr="0057546D">
              <w:rPr>
                <w:rFonts w:eastAsia="Calibri"/>
                <w:lang w:val="hy-AM" w:eastAsia="en-US"/>
              </w:rPr>
              <w:t>․</w:t>
            </w:r>
            <w:r w:rsidR="00951BD4" w:rsidRPr="0057546D">
              <w:rPr>
                <w:rFonts w:ascii="Sylfaen" w:eastAsia="Calibri" w:hAnsi="Sylfaen"/>
                <w:lang w:val="hy-AM" w:eastAsia="en-US"/>
              </w:rPr>
              <w:t xml:space="preserve"> այդ թվում՝ </w:t>
            </w:r>
            <w:r w:rsidRPr="0057546D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6609E982" w14:textId="494F78FB" w:rsidR="00F67853" w:rsidRPr="0057546D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(Եթե այո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ապա նշել վերապատրաստող կազմակերպությունը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վերապատրաստման ամսաթիվը և տևողությունը ժամերով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ինչպես նաև մեկնաբանել դրա արդյունավետությունը).</w:t>
            </w:r>
          </w:p>
        </w:tc>
        <w:tc>
          <w:tcPr>
            <w:tcW w:w="4664" w:type="dxa"/>
          </w:tcPr>
          <w:p w14:paraId="255013EB" w14:textId="77777777" w:rsidR="004E1D8F" w:rsidRPr="0057546D" w:rsidRDefault="009E7A86" w:rsidP="004E1D8F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F67853" w:rsidRPr="0057546D" w14:paraId="7E691D76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1D22580" w14:textId="77777777" w:rsidR="00F67853" w:rsidRPr="0057546D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57546D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5F57BE2" w14:textId="3CE1ECAA" w:rsidR="00F67853" w:rsidRPr="0057546D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>(Եթե այո</w:t>
            </w:r>
            <w:r w:rsidR="00C10111" w:rsidRPr="0057546D">
              <w:rPr>
                <w:rFonts w:eastAsia="Calibri"/>
                <w:i/>
                <w:iCs/>
                <w:lang w:val="hy-AM" w:eastAsia="en-US"/>
              </w:rPr>
              <w:t>․</w:t>
            </w:r>
            <w:r w:rsidRPr="0057546D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159E8BE2" w14:textId="77777777" w:rsidR="00F67853" w:rsidRPr="0057546D" w:rsidRDefault="009E7A86" w:rsidP="00F67853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57546D">
              <w:rPr>
                <w:rFonts w:ascii="Sylfaen" w:eastAsia="Calibri" w:hAnsi="Sylfaen"/>
                <w:lang w:val="en-US" w:eastAsia="en-US"/>
              </w:rPr>
              <w:t>-</w:t>
            </w:r>
          </w:p>
        </w:tc>
      </w:tr>
      <w:tr w:rsidR="00F67853" w:rsidRPr="0057546D" w14:paraId="014AFA6D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19C3932" w14:textId="77777777" w:rsidR="00F67853" w:rsidRPr="0057546D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3475D11C" w14:textId="77777777" w:rsidR="00F67853" w:rsidRPr="0057546D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14:paraId="26E3EAC7" w14:textId="77777777" w:rsidR="00FE0C34" w:rsidRPr="0057546D" w:rsidRDefault="00FE0C34" w:rsidP="00FF64CD">
      <w:pPr>
        <w:rPr>
          <w:rFonts w:ascii="Sylfaen" w:hAnsi="Sylfaen"/>
          <w:lang w:val="hy-AM"/>
        </w:rPr>
      </w:pPr>
    </w:p>
    <w:p w14:paraId="10B29DD7" w14:textId="77777777" w:rsidR="00395EB0" w:rsidRPr="0057546D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br w:type="page"/>
      </w:r>
    </w:p>
    <w:p w14:paraId="2F5DEC27" w14:textId="77777777" w:rsidR="00FF64CD" w:rsidRPr="0057546D" w:rsidRDefault="00FF64CD" w:rsidP="009E0E79">
      <w:pPr>
        <w:rPr>
          <w:rFonts w:ascii="Sylfaen" w:hAnsi="Sylfaen"/>
          <w:lang w:val="hy-AM"/>
        </w:rPr>
      </w:pPr>
    </w:p>
    <w:p w14:paraId="4139685A" w14:textId="77777777" w:rsidR="00FF64CD" w:rsidRPr="0057546D" w:rsidRDefault="00FF64CD" w:rsidP="00FF64CD">
      <w:pPr>
        <w:jc w:val="center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3951"/>
      </w:tblGrid>
      <w:tr w:rsidR="00FF64CD" w:rsidRPr="0057546D" w14:paraId="04E3BA45" w14:textId="77777777" w:rsidTr="003A0445">
        <w:tc>
          <w:tcPr>
            <w:tcW w:w="5796" w:type="dxa"/>
          </w:tcPr>
          <w:p w14:paraId="52650E29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3951" w:type="dxa"/>
          </w:tcPr>
          <w:p w14:paraId="09DD2BBD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B53AD" w14:paraId="12C8D662" w14:textId="77777777" w:rsidTr="003A0445">
        <w:trPr>
          <w:trHeight w:val="2600"/>
        </w:trPr>
        <w:tc>
          <w:tcPr>
            <w:tcW w:w="5796" w:type="dxa"/>
          </w:tcPr>
          <w:p w14:paraId="2F6D9CEB" w14:textId="233B9CDF" w:rsidR="00FF64CD" w:rsidRPr="0057546D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ա. ուսումնական հաստատությունում ամենուրեք (խմբասենյակներ</w:t>
            </w:r>
            <w:r w:rsidR="00C10111" w:rsidRPr="0057546D">
              <w:rPr>
                <w:lang w:val="hy-AM"/>
              </w:rPr>
              <w:t>․</w:t>
            </w:r>
            <w:r w:rsidR="006A4944" w:rsidRPr="0057546D">
              <w:rPr>
                <w:rFonts w:ascii="Sylfaen" w:hAnsi="Sylfaen"/>
                <w:lang w:val="hy-AM"/>
              </w:rPr>
              <w:t xml:space="preserve"> դահլիճներ</w:t>
            </w:r>
            <w:r w:rsidR="00C10111" w:rsidRPr="0057546D">
              <w:rPr>
                <w:lang w:val="hy-AM"/>
              </w:rPr>
              <w:t>․</w:t>
            </w:r>
            <w:r w:rsidR="006A4944" w:rsidRPr="0057546D">
              <w:rPr>
                <w:rFonts w:ascii="Sylfaen" w:hAnsi="Sylfaen"/>
                <w:lang w:val="hy-AM"/>
              </w:rPr>
              <w:t xml:space="preserve"> գրադարաններ և այլն)</w:t>
            </w:r>
            <w:r w:rsidRPr="0057546D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B29B186" w14:textId="662DCDF9" w:rsidR="00FF64CD" w:rsidRPr="0057546D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57546D">
              <w:rPr>
                <w:rFonts w:ascii="Sylfaen" w:hAnsi="Sylfaen"/>
                <w:i/>
                <w:iCs/>
                <w:lang w:val="hy-AM"/>
              </w:rPr>
              <w:t>(Եթե այո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3951" w:type="dxa"/>
          </w:tcPr>
          <w:p w14:paraId="298C2677" w14:textId="6EAB0BF2" w:rsidR="00FF64CD" w:rsidRPr="0057546D" w:rsidRDefault="00B248B8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lang w:val="hy-AM"/>
              </w:rPr>
              <w:t>Հաստատության մուտքում թեքահարթակներ առկա են</w:t>
            </w:r>
            <w:r w:rsidR="00C10111" w:rsidRPr="0057546D">
              <w:rPr>
                <w:color w:val="000000" w:themeColor="text1"/>
                <w:lang w:val="hy-AM"/>
              </w:rPr>
              <w:t>․</w:t>
            </w:r>
            <w:r w:rsidRPr="0057546D">
              <w:rPr>
                <w:rFonts w:ascii="Sylfaen" w:hAnsi="Sylfaen"/>
                <w:color w:val="000000" w:themeColor="text1"/>
                <w:lang w:val="hy-AM"/>
              </w:rPr>
              <w:t>ներսում՝ոչ;</w:t>
            </w:r>
          </w:p>
          <w:p w14:paraId="00AC7355" w14:textId="77777777" w:rsidR="00FF64CD" w:rsidRPr="0057546D" w:rsidRDefault="00FF64CD" w:rsidP="00FF64CD">
            <w:pPr>
              <w:rPr>
                <w:rFonts w:ascii="Sylfaen" w:hAnsi="Sylfaen"/>
                <w:color w:val="FF0000"/>
                <w:lang w:val="hy-AM"/>
              </w:rPr>
            </w:pPr>
          </w:p>
          <w:p w14:paraId="72D13E05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0454438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C570E34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4B53AD" w14:paraId="040C6D87" w14:textId="77777777" w:rsidTr="003A0445">
        <w:trPr>
          <w:trHeight w:val="3230"/>
        </w:trPr>
        <w:tc>
          <w:tcPr>
            <w:tcW w:w="5796" w:type="dxa"/>
          </w:tcPr>
          <w:p w14:paraId="3DD519E2" w14:textId="41B1B2DD" w:rsidR="00FF64CD" w:rsidRPr="0057546D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57546D">
              <w:rPr>
                <w:rFonts w:ascii="Sylfaen" w:hAnsi="Sylfaen"/>
                <w:lang w:val="hy-AM"/>
              </w:rPr>
              <w:t>հոգեբանա</w:t>
            </w:r>
            <w:r w:rsidRPr="0057546D">
              <w:rPr>
                <w:rFonts w:ascii="Sylfaen" w:hAnsi="Sylfaen"/>
                <w:lang w:val="hy-AM"/>
              </w:rPr>
              <w:t>կան աջակցության թիմ (հատուկ մանկավարժ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սոցմանկավարժ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հոգեբան և այլն).</w:t>
            </w:r>
          </w:p>
          <w:p w14:paraId="334EDA5B" w14:textId="34122379" w:rsidR="00FF64CD" w:rsidRPr="0057546D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i/>
                <w:iCs/>
                <w:lang w:val="hy-AM"/>
              </w:rPr>
              <w:t>(Եթե այո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ապա թվարկել հոգեբանամանկա</w:t>
            </w:r>
            <w:r w:rsidR="00951BD4" w:rsidRPr="0057546D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>վարժական աջակցության հաստիքները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57546D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="00F34B37" w:rsidRPr="0057546D">
              <w:rPr>
                <w:rFonts w:ascii="Sylfaen" w:hAnsi="Sylfaen"/>
                <w:i/>
                <w:iCs/>
                <w:lang w:val="hy-AM"/>
              </w:rPr>
              <w:t xml:space="preserve"> կրթության և զարգացման առանձնա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հատուկ պայմաններ կարիք ունեցող սաների հետ </w:t>
            </w:r>
            <w:r w:rsidR="003A0445" w:rsidRPr="0057546D">
              <w:rPr>
                <w:rFonts w:ascii="Sylfaen" w:hAnsi="Sylfaen"/>
                <w:i/>
                <w:iCs/>
                <w:lang w:val="hy-AM"/>
              </w:rPr>
              <w:t>տ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>արվող աշխա</w:t>
            </w:r>
            <w:r w:rsidR="003A0445" w:rsidRPr="0057546D">
              <w:rPr>
                <w:rFonts w:ascii="Sylfaen" w:hAnsi="Sylfaen"/>
                <w:i/>
                <w:iCs/>
                <w:lang w:val="hy-AM"/>
              </w:rPr>
              <w:t>տա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>նքները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լրացուցիչ հաստիքների կարիքը և այլն: Հաշվարկել մանկավարժա</w:t>
            </w:r>
            <w:r w:rsidR="00951BD4" w:rsidRPr="0057546D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57546D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57546D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3951" w:type="dxa"/>
          </w:tcPr>
          <w:p w14:paraId="576F8BAC" w14:textId="6D847EAA" w:rsidR="00FF64CD" w:rsidRPr="0057546D" w:rsidRDefault="003A0445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Հաստատությունն ունի հոգեբան և լոգոպեդ ՝յուրաքանչյուրը 1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0 դրույք ծանրաբեռնվածությամբ։</w:t>
            </w:r>
          </w:p>
          <w:p w14:paraId="5C4F4E06" w14:textId="3319EB45" w:rsidR="003A0445" w:rsidRPr="0057546D" w:rsidRDefault="003A0445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Հոգեբանը և լոգոպեդը խմբերում կատարում են դիտարկում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ապա անհատական գրաֆիկով աշխատանք կատարում այն սաների հետ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ովքեր ունեն աջացության կարիք։</w:t>
            </w:r>
          </w:p>
          <w:p w14:paraId="519C6F7F" w14:textId="7B27225B" w:rsidR="003A0445" w:rsidRPr="0057546D" w:rsidRDefault="003A0445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Հոգեբանը և լոգոպեդը յուրաքանչյուր խմբի առանձնահատկություններից ելնելով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կատարում են աշխատանք խմբերում։</w:t>
            </w:r>
          </w:p>
          <w:p w14:paraId="731B9412" w14:textId="6F0569B7" w:rsidR="003A0445" w:rsidRPr="0057546D" w:rsidRDefault="003A0445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4B53AD" w14:paraId="49C5F72B" w14:textId="77777777" w:rsidTr="003A0445">
        <w:tc>
          <w:tcPr>
            <w:tcW w:w="5796" w:type="dxa"/>
          </w:tcPr>
          <w:p w14:paraId="6BD2989A" w14:textId="7FA30683" w:rsidR="00FF64CD" w:rsidRPr="0057546D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պիտույքներով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հարմարանքներով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այլ պարագաներով.</w:t>
            </w:r>
          </w:p>
          <w:p w14:paraId="09352D81" w14:textId="5D5FEE1D" w:rsidR="00FF64CD" w:rsidRPr="0057546D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57546D">
              <w:rPr>
                <w:rFonts w:ascii="Sylfaen" w:hAnsi="Sylfaen"/>
                <w:i/>
                <w:iCs/>
                <w:lang w:val="hy-AM"/>
              </w:rPr>
              <w:t>(Եթե այո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ապա թվարկել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թե ինչ  ուսումնամեթոդական նյութեր ունի հաստա-տությունը  ԿԶԱՊԿ ունեցող սաների համար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դրանց քանակը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ձեռք բերման տարեթիվը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ֆիզիկական վիճակը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581F7485" w14:textId="25A677BF" w:rsidR="00FF64CD" w:rsidRPr="0057546D" w:rsidRDefault="003A0445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Հաստատությունում այս պահին առկա են որոշ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սակավ նյութեր և պիտույքներ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առաջիկա ուս տարվա համար նախատեսվում է կատարել գնում ուսումնաճանաչողական միջոցներ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խաղային պարագաներ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ինչպես նաև միջավայրային հարմարեցումներ։</w:t>
            </w:r>
          </w:p>
        </w:tc>
      </w:tr>
      <w:tr w:rsidR="00FF64CD" w:rsidRPr="0057546D" w14:paraId="2449DE99" w14:textId="77777777" w:rsidTr="003A0445">
        <w:trPr>
          <w:trHeight w:val="1763"/>
        </w:trPr>
        <w:tc>
          <w:tcPr>
            <w:tcW w:w="5796" w:type="dxa"/>
          </w:tcPr>
          <w:p w14:paraId="4AA81931" w14:textId="5C77AB99" w:rsidR="00FF64CD" w:rsidRPr="0057546D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lang w:val="hy-AM"/>
              </w:rPr>
              <w:lastRenderedPageBreak/>
              <w:t>դ. ուսումնական հաստատության խմբասենյակների դասավորվածությունն այնպիսին է</w:t>
            </w:r>
            <w:r w:rsidR="00C10111" w:rsidRPr="0057546D">
              <w:rPr>
                <w:color w:val="000000" w:themeColor="text1"/>
                <w:lang w:val="hy-AM"/>
              </w:rPr>
              <w:t>․</w:t>
            </w:r>
            <w:r w:rsidRPr="0057546D">
              <w:rPr>
                <w:rFonts w:ascii="Sylfaen" w:hAnsi="Sylfaen"/>
                <w:color w:val="000000" w:themeColor="text1"/>
                <w:lang w:val="hy-AM"/>
              </w:rPr>
              <w:t xml:space="preserve"> որ ԿԶԱՊԿ ունեցող սաները մեկուսացված չեն.</w:t>
            </w:r>
          </w:p>
          <w:p w14:paraId="2DDB4E36" w14:textId="41993A91" w:rsidR="00FF64CD" w:rsidRPr="0057546D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</w:t>
            </w:r>
            <w:r w:rsidR="00C10111" w:rsidRPr="0057546D">
              <w:rPr>
                <w:i/>
                <w:iCs/>
                <w:color w:val="000000" w:themeColor="text1"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ապա նկարագրել կրթության  և զարգացման առանձնահատուկ պայմանների կարիք ունեցող սաների</w:t>
            </w:r>
            <w:r w:rsidR="00F34B37"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համար կրթության և խնամքի կազմա</w:t>
            </w:r>
            <w:r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կերպման պայմանները</w:t>
            </w:r>
            <w:r w:rsidR="00C10111" w:rsidRPr="0057546D">
              <w:rPr>
                <w:i/>
                <w:iCs/>
                <w:color w:val="000000" w:themeColor="text1"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խմբասենյակների դասավորվածությունը).</w:t>
            </w:r>
          </w:p>
        </w:tc>
        <w:tc>
          <w:tcPr>
            <w:tcW w:w="3951" w:type="dxa"/>
          </w:tcPr>
          <w:p w14:paraId="51542630" w14:textId="17EFCE6E" w:rsidR="00FF64CD" w:rsidRPr="0057546D" w:rsidRDefault="00842BBD" w:rsidP="008E3C4B">
            <w:pPr>
              <w:jc w:val="both"/>
              <w:rPr>
                <w:rFonts w:ascii="Sylfaen" w:hAnsi="Sylfaen"/>
                <w:color w:val="000000" w:themeColor="text1"/>
                <w:sz w:val="22"/>
                <w:szCs w:val="22"/>
                <w:highlight w:val="yellow"/>
              </w:rPr>
            </w:pPr>
            <w:r w:rsidRPr="0057546D">
              <w:rPr>
                <w:rFonts w:ascii="Sylfaen" w:hAnsi="Sylfaen"/>
                <w:color w:val="000000" w:themeColor="text1"/>
                <w:sz w:val="22"/>
                <w:szCs w:val="22"/>
              </w:rPr>
              <w:t xml:space="preserve">Այո / նախասենյակ </w:t>
            </w:r>
            <w:r w:rsidR="00C10111" w:rsidRPr="0057546D">
              <w:rPr>
                <w:color w:val="000000" w:themeColor="text1"/>
                <w:sz w:val="22"/>
                <w:szCs w:val="22"/>
              </w:rPr>
              <w:t>․</w:t>
            </w:r>
            <w:r w:rsidRPr="0057546D">
              <w:rPr>
                <w:rFonts w:ascii="Sylfaen" w:hAnsi="Sylfaen"/>
                <w:color w:val="000000" w:themeColor="text1"/>
                <w:sz w:val="22"/>
                <w:szCs w:val="22"/>
              </w:rPr>
              <w:t xml:space="preserve"> խմբասենյա</w:t>
            </w:r>
            <w:r w:rsidR="008E3C4B" w:rsidRPr="0057546D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կ</w:t>
            </w:r>
            <w:r w:rsidR="00C10111" w:rsidRPr="0057546D">
              <w:rPr>
                <w:color w:val="000000" w:themeColor="text1"/>
                <w:sz w:val="22"/>
                <w:szCs w:val="22"/>
              </w:rPr>
              <w:t>․</w:t>
            </w:r>
            <w:r w:rsidRPr="0057546D">
              <w:rPr>
                <w:rFonts w:ascii="Sylfaen" w:hAnsi="Sylfaen"/>
                <w:color w:val="000000" w:themeColor="text1"/>
                <w:sz w:val="22"/>
                <w:szCs w:val="22"/>
              </w:rPr>
              <w:t xml:space="preserve"> ննջ</w:t>
            </w:r>
            <w:r w:rsidR="008E3C4B" w:rsidRPr="0057546D">
              <w:rPr>
                <w:rFonts w:ascii="Sylfaen" w:hAnsi="Sylfaen"/>
                <w:color w:val="000000" w:themeColor="text1"/>
                <w:sz w:val="22"/>
                <w:szCs w:val="22"/>
                <w:lang w:val="hy-AM"/>
              </w:rPr>
              <w:t>ասենյակ</w:t>
            </w:r>
            <w:r w:rsidRPr="0057546D">
              <w:rPr>
                <w:rFonts w:ascii="Sylfaen" w:hAnsi="Sylfaen"/>
                <w:color w:val="000000" w:themeColor="text1"/>
                <w:sz w:val="22"/>
                <w:szCs w:val="22"/>
              </w:rPr>
              <w:t>/</w:t>
            </w:r>
          </w:p>
        </w:tc>
      </w:tr>
      <w:tr w:rsidR="00FF64CD" w:rsidRPr="004B53AD" w14:paraId="021EF6E6" w14:textId="77777777" w:rsidTr="003A0445">
        <w:trPr>
          <w:trHeight w:val="3592"/>
        </w:trPr>
        <w:tc>
          <w:tcPr>
            <w:tcW w:w="5796" w:type="dxa"/>
          </w:tcPr>
          <w:p w14:paraId="40ED6148" w14:textId="77777777" w:rsidR="00FF64CD" w:rsidRPr="0057546D" w:rsidRDefault="00FF64CD" w:rsidP="00F34B37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color w:val="000000" w:themeColor="text1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57546D">
              <w:rPr>
                <w:rFonts w:ascii="Sylfaen" w:eastAsiaTheme="minorHAnsi" w:hAnsi="Sylfaen" w:cstheme="minorBidi"/>
                <w:color w:val="000000" w:themeColor="text1"/>
                <w:lang w:val="hy-AM" w:eastAsia="en-US"/>
              </w:rPr>
              <w:t xml:space="preserve"> </w:t>
            </w:r>
            <w:r w:rsidR="00F34B37" w:rsidRPr="0057546D">
              <w:rPr>
                <w:rFonts w:ascii="Sylfaen" w:hAnsi="Sylfaen"/>
                <w:color w:val="000000" w:themeColor="text1"/>
                <w:lang w:val="hy-AM"/>
              </w:rPr>
              <w:t>հետ իրականացվող անհատական եւ խմբային աշխատանքների</w:t>
            </w:r>
            <w:r w:rsidRPr="0057546D">
              <w:rPr>
                <w:rFonts w:ascii="Sylfaen" w:hAnsi="Sylfaen"/>
                <w:color w:val="000000" w:themeColor="text1"/>
                <w:lang w:val="hy-AM"/>
              </w:rPr>
              <w:t xml:space="preserve"> համար.</w:t>
            </w:r>
          </w:p>
          <w:p w14:paraId="6DB9EEDB" w14:textId="6E7B6901" w:rsidR="00FF64CD" w:rsidRPr="0057546D" w:rsidRDefault="00FF64CD" w:rsidP="00F34B37">
            <w:pPr>
              <w:spacing w:after="0"/>
              <w:rPr>
                <w:rFonts w:ascii="Sylfaen" w:hAnsi="Sylfaen"/>
                <w:i/>
                <w:iCs/>
                <w:color w:val="000000" w:themeColor="text1"/>
                <w:lang w:val="hy-AM"/>
              </w:rPr>
            </w:pPr>
            <w:r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>(Եթե այո</w:t>
            </w:r>
            <w:r w:rsidR="00C10111" w:rsidRPr="0057546D">
              <w:rPr>
                <w:i/>
                <w:iCs/>
                <w:color w:val="000000" w:themeColor="text1"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ապա նկարագրել կրթության և զարգացման առանձնահատուկ պայմանների կարիք ունեցող սաների համար նախատեսված ռեսուրս-սենյակի ֆիզիկական վիճակը</w:t>
            </w:r>
            <w:r w:rsidR="00C10111" w:rsidRPr="0057546D">
              <w:rPr>
                <w:i/>
                <w:iCs/>
                <w:color w:val="000000" w:themeColor="text1"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չափերը</w:t>
            </w:r>
            <w:r w:rsidR="00C10111" w:rsidRPr="0057546D">
              <w:rPr>
                <w:i/>
                <w:iCs/>
                <w:color w:val="000000" w:themeColor="text1"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հագեցվածությունը սարքավորումներով</w:t>
            </w:r>
            <w:r w:rsidR="00C10111" w:rsidRPr="0057546D">
              <w:rPr>
                <w:i/>
                <w:iCs/>
                <w:color w:val="000000" w:themeColor="text1"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color w:val="000000" w:themeColor="text1"/>
                <w:lang w:val="hy-AM"/>
              </w:rPr>
              <w:t xml:space="preserve">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3951" w:type="dxa"/>
          </w:tcPr>
          <w:p w14:paraId="110D3063" w14:textId="1635B95E" w:rsidR="00FF64CD" w:rsidRPr="0057546D" w:rsidRDefault="00842BB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Առկա </w:t>
            </w:r>
            <w:r w:rsidR="00A048F0" w:rsidRPr="0057546D">
              <w:rPr>
                <w:rFonts w:ascii="Sylfaen" w:hAnsi="Sylfaen"/>
                <w:lang w:val="hy-AM"/>
              </w:rPr>
              <w:t>Է</w:t>
            </w:r>
          </w:p>
          <w:p w14:paraId="0DC11A14" w14:textId="756E7F20" w:rsidR="00A048F0" w:rsidRPr="0057546D" w:rsidRDefault="00A048F0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Կա հոգեբանի և լոգոպեդի սենյակ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սենյակը վերանորոգված է 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>առկա է ուսումնաօժանդակ նյութեր</w:t>
            </w:r>
            <w:r w:rsidR="00C10111" w:rsidRPr="0057546D">
              <w:rPr>
                <w:lang w:val="hy-AM"/>
              </w:rPr>
              <w:t>․</w:t>
            </w:r>
            <w:r w:rsidR="008E3C4B" w:rsidRPr="0057546D">
              <w:rPr>
                <w:rFonts w:ascii="Sylfaen" w:hAnsi="Sylfaen"/>
                <w:lang w:val="hy-AM"/>
              </w:rPr>
              <w:t>ձեռք է բերվել</w:t>
            </w:r>
            <w:r w:rsidRPr="0057546D">
              <w:rPr>
                <w:rFonts w:ascii="Sylfaen" w:hAnsi="Sylfaen"/>
                <w:lang w:val="hy-AM"/>
              </w:rPr>
              <w:t xml:space="preserve">  է</w:t>
            </w:r>
            <w:r w:rsidR="00E61166" w:rsidRPr="0057546D">
              <w:rPr>
                <w:rFonts w:ascii="Sylfaen" w:hAnsi="Sylfaen"/>
                <w:lang w:val="hy-AM"/>
              </w:rPr>
              <w:t xml:space="preserve"> աշխատանքային գործունեության համար հարմարավետ խաղ-գորգեր</w:t>
            </w:r>
            <w:r w:rsidR="00C10111" w:rsidRPr="0057546D">
              <w:rPr>
                <w:lang w:val="hy-AM"/>
              </w:rPr>
              <w:t>․</w:t>
            </w:r>
            <w:r w:rsidR="00E61166" w:rsidRPr="0057546D">
              <w:rPr>
                <w:rFonts w:ascii="Sylfaen" w:hAnsi="Sylfaen"/>
                <w:lang w:val="hy-AM"/>
              </w:rPr>
              <w:t>գետնի խաղեր</w:t>
            </w:r>
            <w:r w:rsidR="00C10111" w:rsidRPr="0057546D">
              <w:rPr>
                <w:lang w:val="hy-AM"/>
              </w:rPr>
              <w:t>․</w:t>
            </w:r>
            <w:r w:rsidR="00E61166" w:rsidRPr="0057546D">
              <w:rPr>
                <w:rFonts w:ascii="Sylfaen" w:hAnsi="Sylfaen"/>
                <w:lang w:val="hy-AM"/>
              </w:rPr>
              <w:t xml:space="preserve"> </w:t>
            </w:r>
            <w:r w:rsidR="008E3C4B" w:rsidRPr="0057546D">
              <w:rPr>
                <w:rFonts w:ascii="Sylfaen" w:hAnsi="Sylfaen"/>
                <w:lang w:val="hy-AM"/>
              </w:rPr>
              <w:t>զարգացնող</w:t>
            </w:r>
            <w:r w:rsidR="00C10111" w:rsidRPr="0057546D">
              <w:rPr>
                <w:lang w:val="hy-AM"/>
              </w:rPr>
              <w:t>․</w:t>
            </w:r>
            <w:r w:rsidR="008E3C4B" w:rsidRPr="0057546D">
              <w:rPr>
                <w:rFonts w:ascii="Sylfaen" w:hAnsi="Sylfaen"/>
                <w:lang w:val="hy-AM"/>
              </w:rPr>
              <w:t>կառուցողական խաղեր։</w:t>
            </w:r>
          </w:p>
          <w:p w14:paraId="4205FDF0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BADF6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3E7DA509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263268BA" w14:textId="77777777" w:rsidR="002C7B66" w:rsidRPr="0057546D" w:rsidRDefault="002C7B66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5312F0C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AE6C4F5" w14:textId="77777777" w:rsidR="00FF64CD" w:rsidRPr="0057546D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78F28DD3" w14:textId="77777777" w:rsidR="00FF64CD" w:rsidRPr="0057546D" w:rsidRDefault="00FF64CD" w:rsidP="00FF64CD">
      <w:pPr>
        <w:jc w:val="center"/>
        <w:rPr>
          <w:rFonts w:ascii="Sylfaen" w:hAnsi="Sylfaen"/>
          <w:lang w:val="hy-AM"/>
        </w:rPr>
      </w:pPr>
    </w:p>
    <w:p w14:paraId="0C37C14F" w14:textId="77777777" w:rsidR="00FF64CD" w:rsidRPr="0057546D" w:rsidRDefault="00FF64CD" w:rsidP="00FF64CD">
      <w:pPr>
        <w:jc w:val="center"/>
        <w:rPr>
          <w:rFonts w:ascii="Sylfaen" w:hAnsi="Sylfaen"/>
          <w:lang w:val="hy-AM"/>
        </w:rPr>
      </w:pPr>
    </w:p>
    <w:p w14:paraId="51FF9C3C" w14:textId="77777777" w:rsidR="00FF64CD" w:rsidRPr="0057546D" w:rsidRDefault="00FF64CD" w:rsidP="00FF64CD">
      <w:pPr>
        <w:jc w:val="center"/>
        <w:rPr>
          <w:rFonts w:ascii="Sylfaen" w:hAnsi="Sylfaen"/>
          <w:lang w:val="hy-AM"/>
        </w:rPr>
      </w:pPr>
    </w:p>
    <w:p w14:paraId="56198DE6" w14:textId="77777777" w:rsidR="00FF64CD" w:rsidRPr="0057546D" w:rsidRDefault="00FF64CD" w:rsidP="00FF64CD">
      <w:pPr>
        <w:jc w:val="center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br w:type="page"/>
      </w:r>
      <w:r w:rsidRPr="0057546D">
        <w:rPr>
          <w:rFonts w:ascii="Sylfaen" w:hAnsi="Sylfaen"/>
          <w:lang w:val="hy-AM"/>
        </w:rPr>
        <w:lastRenderedPageBreak/>
        <w:t xml:space="preserve"> </w:t>
      </w:r>
    </w:p>
    <w:p w14:paraId="2D65A42C" w14:textId="77777777" w:rsidR="00FF64CD" w:rsidRPr="0057546D" w:rsidRDefault="00FF64CD" w:rsidP="00FF64CD">
      <w:pPr>
        <w:jc w:val="center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4B53AD" w14:paraId="49129D53" w14:textId="77777777" w:rsidTr="003E5ADD">
        <w:tc>
          <w:tcPr>
            <w:tcW w:w="5868" w:type="dxa"/>
          </w:tcPr>
          <w:p w14:paraId="2F57E9E0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AB41190" w14:textId="77777777" w:rsidR="00FF64CD" w:rsidRPr="0057546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57546D" w14:paraId="258A1051" w14:textId="77777777" w:rsidTr="003E5ADD">
        <w:tc>
          <w:tcPr>
            <w:tcW w:w="5868" w:type="dxa"/>
          </w:tcPr>
          <w:p w14:paraId="6A2A5516" w14:textId="3BED3161" w:rsidR="00FF64CD" w:rsidRPr="0057546D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57546D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57546D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57546D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57546D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</w:t>
            </w:r>
            <w:r w:rsidR="00C10111" w:rsidRPr="0057546D">
              <w:rPr>
                <w:lang w:val="hy-AM"/>
              </w:rPr>
              <w:t>․</w:t>
            </w:r>
            <w:r w:rsidR="00F34B37" w:rsidRPr="0057546D">
              <w:rPr>
                <w:rFonts w:ascii="Sylfaen" w:hAnsi="Sylfaen"/>
                <w:lang w:val="hy-AM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ընդունակությունները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հնարա</w:t>
            </w:r>
            <w:r w:rsidR="003E5ADD" w:rsidRPr="0057546D">
              <w:rPr>
                <w:rFonts w:ascii="Sylfaen" w:hAnsi="Sylfaen"/>
                <w:lang w:val="hy-AM"/>
              </w:rPr>
              <w:t>-</w:t>
            </w:r>
            <w:r w:rsidRPr="0057546D">
              <w:rPr>
                <w:rFonts w:ascii="Sylfaen" w:hAnsi="Sylfaen"/>
                <w:lang w:val="hy-AM"/>
              </w:rPr>
              <w:t>վորությունները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ձեռքբերումները և առաջընթացը.</w:t>
            </w:r>
          </w:p>
          <w:p w14:paraId="750F2852" w14:textId="3ED538A9" w:rsidR="00FF64CD" w:rsidRPr="0057546D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57546D">
              <w:rPr>
                <w:rFonts w:ascii="Sylfaen" w:hAnsi="Sylfaen"/>
                <w:i/>
                <w:iCs/>
                <w:sz w:val="20"/>
                <w:szCs w:val="20"/>
              </w:rPr>
              <w:t>(Եթե այո</w:t>
            </w:r>
            <w:r w:rsidR="00C10111" w:rsidRPr="0057546D">
              <w:rPr>
                <w:i/>
                <w:iCs/>
                <w:sz w:val="20"/>
                <w:szCs w:val="20"/>
              </w:rPr>
              <w:t>․</w:t>
            </w:r>
            <w:r w:rsidRPr="0057546D">
              <w:rPr>
                <w:rFonts w:ascii="Sylfaen" w:hAnsi="Sylfaen"/>
                <w:i/>
                <w:iCs/>
                <w:sz w:val="20"/>
                <w:szCs w:val="20"/>
              </w:rPr>
              <w:t xml:space="preserve"> ապա մանրամասնել).</w:t>
            </w:r>
          </w:p>
        </w:tc>
        <w:tc>
          <w:tcPr>
            <w:tcW w:w="3978" w:type="dxa"/>
          </w:tcPr>
          <w:p w14:paraId="618AD13E" w14:textId="4F88E3C0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4B53AD" w14:paraId="085D1F9C" w14:textId="77777777" w:rsidTr="003E5ADD">
        <w:tc>
          <w:tcPr>
            <w:tcW w:w="5868" w:type="dxa"/>
          </w:tcPr>
          <w:p w14:paraId="3CA0B045" w14:textId="1E9BE189" w:rsidR="00FF64CD" w:rsidRPr="0057546D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բ.</w:t>
            </w:r>
            <w:r w:rsidR="00FF64CD" w:rsidRPr="0057546D">
              <w:rPr>
                <w:rFonts w:ascii="Sylfaen" w:hAnsi="Sylfaen"/>
                <w:lang w:val="hy-AM"/>
              </w:rPr>
              <w:t>մանկավարժները գիտակցում են ներառականության վերաբերյալ կարծրատիպերի առկայությունը</w:t>
            </w:r>
            <w:r w:rsidR="00C10111" w:rsidRPr="0057546D">
              <w:rPr>
                <w:lang w:val="hy-AM"/>
              </w:rPr>
              <w:t>․</w:t>
            </w:r>
            <w:r w:rsidR="00FF64CD" w:rsidRPr="0057546D">
              <w:rPr>
                <w:rFonts w:ascii="Sylfaen" w:hAnsi="Sylfaen"/>
                <w:lang w:val="hy-AM"/>
              </w:rPr>
              <w:t xml:space="preserve"> դրանց վերացման անհրաժեշտությունը և անհատական խորհրդատվությունների</w:t>
            </w:r>
            <w:r w:rsidR="00C10111" w:rsidRPr="0057546D">
              <w:rPr>
                <w:lang w:val="hy-AM"/>
              </w:rPr>
              <w:t>․</w:t>
            </w:r>
            <w:r w:rsidR="00FF64CD" w:rsidRPr="0057546D">
              <w:rPr>
                <w:rFonts w:ascii="Sylfaen" w:hAnsi="Sylfaen"/>
                <w:lang w:val="hy-AM"/>
              </w:rPr>
              <w:t xml:space="preserve"> ծնողական ժողովների միջոցով իրականացնում են իրազեկման </w:t>
            </w:r>
            <w:r w:rsidR="00F34B37" w:rsidRPr="0057546D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57546D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57546D">
              <w:rPr>
                <w:rFonts w:ascii="Sylfaen" w:hAnsi="Sylfaen"/>
                <w:lang w:val="hy-AM"/>
              </w:rPr>
              <w:t>աշխա</w:t>
            </w:r>
            <w:r w:rsidRPr="0057546D">
              <w:rPr>
                <w:rFonts w:ascii="Sylfaen" w:hAnsi="Sylfaen"/>
                <w:lang w:val="hy-AM"/>
              </w:rPr>
              <w:t xml:space="preserve">- </w:t>
            </w:r>
            <w:r w:rsidR="00FF64CD" w:rsidRPr="0057546D">
              <w:rPr>
                <w:rFonts w:ascii="Sylfaen" w:hAnsi="Sylfaen"/>
                <w:lang w:val="hy-AM"/>
              </w:rPr>
              <w:t>տանքներ.</w:t>
            </w:r>
          </w:p>
          <w:p w14:paraId="7B970D6C" w14:textId="7AECCCDD" w:rsidR="00FF64CD" w:rsidRPr="0057546D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57546D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սպասարկող և վարչական անձնակազմերի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  ինչպես նաև ծնողների շրջանում).</w:t>
            </w:r>
          </w:p>
        </w:tc>
        <w:tc>
          <w:tcPr>
            <w:tcW w:w="3978" w:type="dxa"/>
          </w:tcPr>
          <w:p w14:paraId="6CEAD793" w14:textId="7B1E258E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4B53AD" w14:paraId="26A9FAE0" w14:textId="77777777" w:rsidTr="003E5ADD">
        <w:trPr>
          <w:trHeight w:val="2642"/>
        </w:trPr>
        <w:tc>
          <w:tcPr>
            <w:tcW w:w="5868" w:type="dxa"/>
          </w:tcPr>
          <w:p w14:paraId="77926B3A" w14:textId="77777777" w:rsidR="00FF64CD" w:rsidRPr="0057546D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57546D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57546D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57546D">
              <w:rPr>
                <w:rFonts w:ascii="Sylfaen" w:hAnsi="Sylfaen"/>
                <w:lang w:val="hy-AM"/>
              </w:rPr>
              <w:t>առանձնահատ</w:t>
            </w:r>
            <w:r w:rsidRPr="0057546D">
              <w:rPr>
                <w:rFonts w:ascii="Sylfaen" w:hAnsi="Sylfaen"/>
                <w:lang w:val="hy-AM"/>
              </w:rPr>
              <w:t>կ</w:t>
            </w:r>
            <w:r w:rsidR="00F34B37" w:rsidRPr="0057546D">
              <w:rPr>
                <w:rFonts w:ascii="Sylfaen" w:hAnsi="Sylfaen"/>
                <w:lang w:val="hy-AM"/>
              </w:rPr>
              <w:t>ություններից</w:t>
            </w:r>
            <w:r w:rsidRPr="0057546D">
              <w:rPr>
                <w:rFonts w:ascii="Sylfaen" w:hAnsi="Sylfaen"/>
                <w:lang w:val="hy-AM"/>
              </w:rPr>
              <w:t xml:space="preserve">. </w:t>
            </w:r>
          </w:p>
          <w:p w14:paraId="47287BD1" w14:textId="52DEBFB8" w:rsidR="00FF64CD" w:rsidRPr="0057546D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57546D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սպասարկող և վարչական անձնակազմերի</w:t>
            </w:r>
            <w:r w:rsidR="00C10111" w:rsidRPr="0057546D">
              <w:rPr>
                <w:i/>
                <w:iCs/>
                <w:lang w:val="hy-AM"/>
              </w:rPr>
              <w:t>․</w:t>
            </w:r>
            <w:r w:rsidRPr="0057546D">
              <w:rPr>
                <w:rFonts w:ascii="Sylfaen" w:hAnsi="Sylfaen"/>
                <w:i/>
                <w:iCs/>
                <w:lang w:val="hy-AM"/>
              </w:rPr>
              <w:t xml:space="preserve">   ինչպես նաև ծնողների շրջանում).</w:t>
            </w:r>
          </w:p>
        </w:tc>
        <w:tc>
          <w:tcPr>
            <w:tcW w:w="3978" w:type="dxa"/>
          </w:tcPr>
          <w:p w14:paraId="12321706" w14:textId="77777777" w:rsidR="00FF64CD" w:rsidRPr="0057546D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4B53AD" w14:paraId="76D843B5" w14:textId="77777777" w:rsidTr="003E5ADD">
        <w:trPr>
          <w:trHeight w:val="2464"/>
        </w:trPr>
        <w:tc>
          <w:tcPr>
            <w:tcW w:w="5868" w:type="dxa"/>
          </w:tcPr>
          <w:p w14:paraId="620A37F8" w14:textId="05EC3B9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դ. մանկավար</w:t>
            </w:r>
            <w:r w:rsidR="00F34B37" w:rsidRPr="0057546D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E61166" w:rsidRPr="0057546D">
              <w:rPr>
                <w:rFonts w:ascii="Sylfaen" w:hAnsi="Sylfaen"/>
                <w:lang w:val="hy-AM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57546D">
              <w:rPr>
                <w:rFonts w:ascii="Sylfaen" w:hAnsi="Sylfaen"/>
                <w:lang w:val="hy-AM"/>
              </w:rPr>
              <w:t xml:space="preserve"> և </w:t>
            </w:r>
            <w:r w:rsidRPr="0057546D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57546D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57546D">
              <w:rPr>
                <w:rFonts w:ascii="Sylfaen" w:hAnsi="Sylfaen"/>
                <w:lang w:val="hy-AM"/>
              </w:rPr>
              <w:t xml:space="preserve"> </w:t>
            </w:r>
            <w:r w:rsidRPr="0057546D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57546D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57546D">
              <w:rPr>
                <w:rFonts w:ascii="Sylfaen" w:hAnsi="Sylfaen"/>
                <w:lang w:val="hy-AM"/>
              </w:rPr>
              <w:t xml:space="preserve"> և հաղթահարելու</w:t>
            </w:r>
            <w:r w:rsidRPr="0057546D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սպասարկող և վարչական անձնակազմերի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  ինչպես նաև ծնողների շրջանում):</w:t>
            </w:r>
          </w:p>
        </w:tc>
        <w:tc>
          <w:tcPr>
            <w:tcW w:w="3978" w:type="dxa"/>
          </w:tcPr>
          <w:p w14:paraId="3D1201B5" w14:textId="496A7A4D" w:rsidR="00FF64CD" w:rsidRPr="0057546D" w:rsidRDefault="00842BBD" w:rsidP="00FF64CD">
            <w:pPr>
              <w:jc w:val="both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Այո</w:t>
            </w:r>
            <w:r w:rsidR="00C10111" w:rsidRPr="0057546D">
              <w:rPr>
                <w:lang w:val="hy-AM"/>
              </w:rPr>
              <w:t>․</w:t>
            </w:r>
            <w:r w:rsidR="00E61166" w:rsidRPr="0057546D">
              <w:rPr>
                <w:rFonts w:ascii="Sylfaen" w:hAnsi="Sylfaen"/>
                <w:lang w:val="hy-AM"/>
              </w:rPr>
              <w:t xml:space="preserve">աշխատում են </w:t>
            </w:r>
            <w:r w:rsidR="00B20572" w:rsidRPr="0057546D">
              <w:rPr>
                <w:rFonts w:ascii="Sylfaen" w:hAnsi="Sylfaen"/>
                <w:lang w:val="hy-AM"/>
              </w:rPr>
              <w:t xml:space="preserve">ցանկացած իրավիճակում առաջնորդվել ի շահ սանի։ </w:t>
            </w:r>
          </w:p>
        </w:tc>
      </w:tr>
    </w:tbl>
    <w:p w14:paraId="61AA777B" w14:textId="77777777" w:rsidR="00FF64CD" w:rsidRPr="0057546D" w:rsidRDefault="00FF64CD" w:rsidP="00FF64CD">
      <w:pPr>
        <w:rPr>
          <w:rFonts w:ascii="Sylfaen" w:hAnsi="Sylfaen"/>
          <w:lang w:val="hy-AM"/>
        </w:rPr>
      </w:pPr>
    </w:p>
    <w:p w14:paraId="6702FB95" w14:textId="608EB221" w:rsidR="00DE03EE" w:rsidRPr="0057546D" w:rsidRDefault="008E3C4B" w:rsidP="00FF64CD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lastRenderedPageBreak/>
        <w:t xml:space="preserve">      </w:t>
      </w:r>
    </w:p>
    <w:p w14:paraId="3605157A" w14:textId="56E82118" w:rsidR="00FF64CD" w:rsidRPr="0057546D" w:rsidRDefault="00FF64CD" w:rsidP="00FF64CD">
      <w:pPr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13. ՏԵՂԵԿՈՒԹՅՈՒՆՆԵՐ ԿԶԱՊԿ ՈՒՆԵՑՈՂ ՍԱՆԵՐԻ ՎԵՐԱԲԵՐՅԱԼ.</w:t>
      </w:r>
    </w:p>
    <w:p w14:paraId="7C15C64E" w14:textId="77777777" w:rsidR="00FF64CD" w:rsidRPr="0057546D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677"/>
        <w:gridCol w:w="1630"/>
        <w:gridCol w:w="1610"/>
        <w:gridCol w:w="1721"/>
      </w:tblGrid>
      <w:tr w:rsidR="00FF64CD" w:rsidRPr="0057546D" w14:paraId="2878B809" w14:textId="77777777" w:rsidTr="00A501AE">
        <w:trPr>
          <w:trHeight w:val="431"/>
        </w:trPr>
        <w:tc>
          <w:tcPr>
            <w:tcW w:w="5758" w:type="dxa"/>
          </w:tcPr>
          <w:p w14:paraId="6A658822" w14:textId="77777777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1640" w:type="dxa"/>
          </w:tcPr>
          <w:p w14:paraId="54246C79" w14:textId="7B024507" w:rsidR="00FF64CD" w:rsidRPr="0057546D" w:rsidRDefault="00FF64CD" w:rsidP="008E3C4B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20</w:t>
            </w:r>
            <w:r w:rsidR="00842BBD" w:rsidRPr="0057546D">
              <w:rPr>
                <w:rFonts w:ascii="Sylfaen" w:hAnsi="Sylfaen"/>
              </w:rPr>
              <w:t>2</w:t>
            </w:r>
            <w:r w:rsidR="008E3C4B" w:rsidRPr="0057546D">
              <w:rPr>
                <w:rFonts w:ascii="Sylfaen" w:hAnsi="Sylfaen"/>
                <w:lang w:val="hy-AM"/>
              </w:rPr>
              <w:t>2</w:t>
            </w:r>
            <w:r w:rsidRPr="0057546D">
              <w:rPr>
                <w:rFonts w:ascii="Sylfaen" w:hAnsi="Sylfaen"/>
              </w:rPr>
              <w:t>-202</w:t>
            </w:r>
            <w:r w:rsidR="008E3C4B" w:rsidRPr="0057546D">
              <w:rPr>
                <w:rFonts w:ascii="Sylfaen" w:hAnsi="Sylfaen"/>
                <w:lang w:val="hy-AM"/>
              </w:rPr>
              <w:t>3</w:t>
            </w:r>
            <w:r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4623BEC" w14:textId="091078A4" w:rsidR="00FF64CD" w:rsidRPr="0057546D" w:rsidRDefault="00FF64CD" w:rsidP="008E3C4B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202</w:t>
            </w:r>
            <w:r w:rsidR="008E3C4B" w:rsidRPr="0057546D">
              <w:rPr>
                <w:rFonts w:ascii="Sylfaen" w:hAnsi="Sylfaen"/>
                <w:lang w:val="hy-AM"/>
              </w:rPr>
              <w:t>3</w:t>
            </w:r>
            <w:r w:rsidRPr="0057546D">
              <w:rPr>
                <w:rFonts w:ascii="Sylfaen" w:hAnsi="Sylfaen"/>
              </w:rPr>
              <w:t>-202</w:t>
            </w:r>
            <w:r w:rsidR="008E3C4B" w:rsidRPr="0057546D">
              <w:rPr>
                <w:rFonts w:ascii="Sylfaen" w:hAnsi="Sylfaen"/>
                <w:lang w:val="hy-AM"/>
              </w:rPr>
              <w:t>4</w:t>
            </w:r>
            <w:r w:rsidRPr="0057546D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17A177AC" w14:textId="57DC7911" w:rsidR="00FF64CD" w:rsidRPr="0057546D" w:rsidRDefault="00D76433" w:rsidP="008E3C4B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202</w:t>
            </w:r>
            <w:r w:rsidR="008E3C4B" w:rsidRPr="0057546D">
              <w:rPr>
                <w:rFonts w:ascii="Sylfaen" w:hAnsi="Sylfaen"/>
                <w:lang w:val="hy-AM"/>
              </w:rPr>
              <w:t>4</w:t>
            </w:r>
            <w:r w:rsidRPr="0057546D">
              <w:rPr>
                <w:rFonts w:ascii="Sylfaen" w:hAnsi="Sylfaen"/>
              </w:rPr>
              <w:t>-202</w:t>
            </w:r>
            <w:r w:rsidR="008E3C4B" w:rsidRPr="0057546D">
              <w:rPr>
                <w:rFonts w:ascii="Sylfaen" w:hAnsi="Sylfaen"/>
                <w:lang w:val="hy-AM"/>
              </w:rPr>
              <w:t>5</w:t>
            </w:r>
            <w:r w:rsidR="00FF64CD" w:rsidRPr="0057546D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FF64CD" w:rsidRPr="0057546D" w14:paraId="2318903B" w14:textId="77777777" w:rsidTr="00A501AE">
        <w:tc>
          <w:tcPr>
            <w:tcW w:w="5758" w:type="dxa"/>
          </w:tcPr>
          <w:p w14:paraId="3A38EDBD" w14:textId="5657B5E6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ա. ուսումնական հաստատության այն սաների թիվը և տոկոսը</w:t>
            </w:r>
            <w:r w:rsidR="00C10111" w:rsidRPr="0057546D">
              <w:rPr>
                <w:lang w:val="hy-AM"/>
              </w:rPr>
              <w:t>․</w:t>
            </w:r>
            <w:r w:rsidRPr="0057546D">
              <w:rPr>
                <w:rFonts w:ascii="Sylfaen" w:hAnsi="Sylfaen"/>
                <w:lang w:val="hy-AM"/>
              </w:rPr>
              <w:t xml:space="preserve"> որոնք ունեն ԿԶԱՊԿ.</w:t>
            </w:r>
          </w:p>
        </w:tc>
        <w:tc>
          <w:tcPr>
            <w:tcW w:w="1640" w:type="dxa"/>
          </w:tcPr>
          <w:p w14:paraId="3505358A" w14:textId="77777777" w:rsidR="00FF64CD" w:rsidRPr="0057546D" w:rsidRDefault="00842BB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0</w:t>
            </w:r>
          </w:p>
          <w:p w14:paraId="23E3CCB8" w14:textId="77777777" w:rsidR="00842BBD" w:rsidRPr="0057546D" w:rsidRDefault="00842BB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0%</w:t>
            </w:r>
          </w:p>
        </w:tc>
        <w:tc>
          <w:tcPr>
            <w:tcW w:w="1620" w:type="dxa"/>
          </w:tcPr>
          <w:p w14:paraId="753183A9" w14:textId="77777777" w:rsidR="00FF64CD" w:rsidRPr="0057546D" w:rsidRDefault="00DE03EE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0</w:t>
            </w:r>
          </w:p>
          <w:p w14:paraId="0794DBEA" w14:textId="77777777" w:rsidR="00842BBD" w:rsidRPr="0057546D" w:rsidRDefault="00DE03EE" w:rsidP="00DE03EE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en-US"/>
              </w:rPr>
              <w:t>0</w:t>
            </w:r>
            <w:r w:rsidR="00842BBD" w:rsidRPr="0057546D">
              <w:rPr>
                <w:rFonts w:ascii="Sylfaen" w:hAnsi="Sylfaen"/>
              </w:rPr>
              <w:t>%</w:t>
            </w:r>
          </w:p>
        </w:tc>
        <w:tc>
          <w:tcPr>
            <w:tcW w:w="1620" w:type="dxa"/>
          </w:tcPr>
          <w:p w14:paraId="4F44E8FC" w14:textId="77777777" w:rsidR="008E3C4B" w:rsidRPr="0057546D" w:rsidRDefault="008E3C4B" w:rsidP="008E3C4B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0</w:t>
            </w:r>
          </w:p>
          <w:p w14:paraId="43515AE3" w14:textId="21AAE9E2" w:rsidR="00842BBD" w:rsidRPr="0057546D" w:rsidRDefault="008E3C4B" w:rsidP="008E3C4B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  <w:lang w:val="en-US"/>
              </w:rPr>
              <w:t>0</w:t>
            </w:r>
            <w:r w:rsidRPr="0057546D">
              <w:rPr>
                <w:rFonts w:ascii="Sylfaen" w:hAnsi="Sylfaen"/>
              </w:rPr>
              <w:t>%</w:t>
            </w:r>
          </w:p>
        </w:tc>
      </w:tr>
      <w:tr w:rsidR="00FF64CD" w:rsidRPr="0057546D" w14:paraId="01D8797C" w14:textId="77777777" w:rsidTr="00A501AE">
        <w:tc>
          <w:tcPr>
            <w:tcW w:w="5758" w:type="dxa"/>
          </w:tcPr>
          <w:p w14:paraId="0061F224" w14:textId="77777777" w:rsidR="00FF64CD" w:rsidRPr="0057546D" w:rsidRDefault="00A47B10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բ</w:t>
            </w:r>
            <w:r w:rsidR="00FF64CD" w:rsidRPr="0057546D">
              <w:rPr>
                <w:rFonts w:ascii="Sylfaen" w:hAnsi="Sylfaen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893063A" w14:textId="77777777" w:rsidR="00FF64CD" w:rsidRPr="0057546D" w:rsidRDefault="00842BB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0</w:t>
            </w:r>
          </w:p>
        </w:tc>
        <w:tc>
          <w:tcPr>
            <w:tcW w:w="1620" w:type="dxa"/>
          </w:tcPr>
          <w:p w14:paraId="4B62ACEC" w14:textId="43EC24B0" w:rsidR="00FF64CD" w:rsidRPr="0057546D" w:rsidRDefault="00B20572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620" w:type="dxa"/>
          </w:tcPr>
          <w:p w14:paraId="2390B766" w14:textId="4EE5BF1B" w:rsidR="00FF64CD" w:rsidRPr="0057546D" w:rsidRDefault="00B20572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  <w:tr w:rsidR="00FF64CD" w:rsidRPr="0057546D" w14:paraId="69CE45E9" w14:textId="77777777" w:rsidTr="00A501AE">
        <w:trPr>
          <w:trHeight w:val="602"/>
        </w:trPr>
        <w:tc>
          <w:tcPr>
            <w:tcW w:w="5758" w:type="dxa"/>
          </w:tcPr>
          <w:p w14:paraId="68B92AB7" w14:textId="77777777" w:rsidR="00FF64CD" w:rsidRPr="0057546D" w:rsidRDefault="00A47B10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գ</w:t>
            </w:r>
            <w:r w:rsidR="00FF64CD" w:rsidRPr="0057546D">
              <w:rPr>
                <w:rFonts w:ascii="Sylfaen" w:hAnsi="Sylfaen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2A88FD1" w14:textId="77777777" w:rsidR="00FF64CD" w:rsidRPr="0057546D" w:rsidRDefault="00842BB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0</w:t>
            </w:r>
          </w:p>
        </w:tc>
        <w:tc>
          <w:tcPr>
            <w:tcW w:w="1620" w:type="dxa"/>
          </w:tcPr>
          <w:p w14:paraId="37A20D88" w14:textId="554839FF" w:rsidR="00FF64CD" w:rsidRPr="0057546D" w:rsidRDefault="00B20572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620" w:type="dxa"/>
          </w:tcPr>
          <w:p w14:paraId="5EEDF49E" w14:textId="5CBA900B" w:rsidR="00FF64CD" w:rsidRPr="0057546D" w:rsidRDefault="008E3C4B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-</w:t>
            </w:r>
          </w:p>
        </w:tc>
      </w:tr>
    </w:tbl>
    <w:p w14:paraId="295CE6CB" w14:textId="77777777" w:rsidR="00FF64CD" w:rsidRPr="0057546D" w:rsidRDefault="00FF64CD" w:rsidP="00FF64CD">
      <w:pPr>
        <w:rPr>
          <w:rFonts w:ascii="Sylfaen" w:hAnsi="Sylfaen"/>
          <w:lang w:val="hy-AM"/>
        </w:rPr>
      </w:pPr>
    </w:p>
    <w:p w14:paraId="6C0EC9D8" w14:textId="77777777" w:rsidR="00FF64CD" w:rsidRPr="0057546D" w:rsidRDefault="00FF64CD" w:rsidP="00FF64CD">
      <w:pPr>
        <w:rPr>
          <w:rFonts w:ascii="Sylfaen" w:hAnsi="Sylfaen"/>
          <w:lang w:val="hy-AM"/>
        </w:rPr>
      </w:pPr>
    </w:p>
    <w:p w14:paraId="0E6243FB" w14:textId="77777777" w:rsidR="00FF64CD" w:rsidRPr="0057546D" w:rsidRDefault="00FF64CD" w:rsidP="00FF64CD">
      <w:pPr>
        <w:jc w:val="center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AD6A5DC" w14:textId="77777777" w:rsidR="00FF64CD" w:rsidRPr="0057546D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5451E9" w:rsidRPr="0057546D" w14:paraId="0415A331" w14:textId="77777777" w:rsidTr="00277A75">
        <w:tc>
          <w:tcPr>
            <w:tcW w:w="5000" w:type="dxa"/>
          </w:tcPr>
          <w:p w14:paraId="47A5D32C" w14:textId="77777777" w:rsidR="005451E9" w:rsidRPr="0057546D" w:rsidRDefault="005451E9" w:rsidP="00A501AE">
            <w:pPr>
              <w:ind w:left="630" w:hanging="630"/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1840" w:type="dxa"/>
          </w:tcPr>
          <w:p w14:paraId="3FA30857" w14:textId="3932C80D" w:rsidR="005451E9" w:rsidRPr="0057546D" w:rsidRDefault="005451E9" w:rsidP="008E3C4B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202</w:t>
            </w:r>
            <w:r w:rsidR="008E3C4B" w:rsidRPr="0057546D">
              <w:rPr>
                <w:rFonts w:ascii="Sylfaen" w:hAnsi="Sylfaen"/>
                <w:lang w:val="hy-AM"/>
              </w:rPr>
              <w:t>2</w:t>
            </w:r>
            <w:r w:rsidRPr="0057546D">
              <w:rPr>
                <w:rFonts w:ascii="Sylfaen" w:hAnsi="Sylfaen"/>
              </w:rPr>
              <w:t>-202</w:t>
            </w:r>
            <w:r w:rsidR="008E3C4B" w:rsidRPr="0057546D">
              <w:rPr>
                <w:rFonts w:ascii="Sylfaen" w:hAnsi="Sylfaen"/>
                <w:lang w:val="hy-AM"/>
              </w:rPr>
              <w:t>3</w:t>
            </w:r>
            <w:r w:rsidRPr="0057546D">
              <w:rPr>
                <w:rFonts w:ascii="Sylfaen" w:hAnsi="Sylfaen"/>
              </w:rPr>
              <w:t xml:space="preserve"> </w:t>
            </w:r>
            <w:r w:rsidRPr="0057546D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6C83C4C6" w14:textId="53AF78B7" w:rsidR="005451E9" w:rsidRPr="0057546D" w:rsidRDefault="005451E9" w:rsidP="008E3C4B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202</w:t>
            </w:r>
            <w:r w:rsidR="008E3C4B" w:rsidRPr="0057546D">
              <w:rPr>
                <w:rFonts w:ascii="Sylfaen" w:hAnsi="Sylfaen"/>
                <w:lang w:val="hy-AM"/>
              </w:rPr>
              <w:t>3</w:t>
            </w:r>
            <w:r w:rsidRPr="0057546D">
              <w:rPr>
                <w:rFonts w:ascii="Sylfaen" w:hAnsi="Sylfaen"/>
              </w:rPr>
              <w:t>-202</w:t>
            </w:r>
            <w:r w:rsidR="008E3C4B" w:rsidRPr="0057546D">
              <w:rPr>
                <w:rFonts w:ascii="Sylfaen" w:hAnsi="Sylfaen"/>
                <w:lang w:val="hy-AM"/>
              </w:rPr>
              <w:t>4</w:t>
            </w:r>
            <w:r w:rsidRPr="0057546D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1620D199" w14:textId="2EBAFF7D" w:rsidR="005451E9" w:rsidRPr="0057546D" w:rsidRDefault="005451E9" w:rsidP="008E3C4B">
            <w:pPr>
              <w:jc w:val="center"/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202</w:t>
            </w:r>
            <w:r w:rsidR="008E3C4B" w:rsidRPr="0057546D">
              <w:rPr>
                <w:rFonts w:ascii="Sylfaen" w:hAnsi="Sylfaen"/>
                <w:lang w:val="hy-AM"/>
              </w:rPr>
              <w:t>4</w:t>
            </w:r>
            <w:r w:rsidRPr="0057546D">
              <w:rPr>
                <w:rFonts w:ascii="Sylfaen" w:hAnsi="Sylfaen"/>
              </w:rPr>
              <w:t>-202</w:t>
            </w:r>
            <w:r w:rsidR="008E3C4B" w:rsidRPr="0057546D">
              <w:rPr>
                <w:rFonts w:ascii="Sylfaen" w:hAnsi="Sylfaen"/>
                <w:lang w:val="hy-AM"/>
              </w:rPr>
              <w:t xml:space="preserve">5 </w:t>
            </w:r>
            <w:r w:rsidRPr="0057546D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FF64CD" w:rsidRPr="0057546D" w14:paraId="177B3083" w14:textId="77777777" w:rsidTr="00277A75">
        <w:tc>
          <w:tcPr>
            <w:tcW w:w="5000" w:type="dxa"/>
          </w:tcPr>
          <w:p w14:paraId="4D2242A7" w14:textId="77777777" w:rsidR="00FF64CD" w:rsidRPr="0057546D" w:rsidRDefault="00A501AE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3663CED2" w14:textId="77777777" w:rsidR="00FF64CD" w:rsidRPr="0057546D" w:rsidRDefault="003D112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90" w:type="dxa"/>
          </w:tcPr>
          <w:p w14:paraId="2E021313" w14:textId="77777777" w:rsidR="00FF64CD" w:rsidRPr="0057546D" w:rsidRDefault="003D112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00" w:type="dxa"/>
          </w:tcPr>
          <w:p w14:paraId="20A29001" w14:textId="4C763CC0" w:rsidR="00FF64CD" w:rsidRPr="0057546D" w:rsidRDefault="000F7225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1/2</w:t>
            </w:r>
          </w:p>
        </w:tc>
      </w:tr>
      <w:tr w:rsidR="00FF64CD" w:rsidRPr="0057546D" w14:paraId="1C5A8B60" w14:textId="77777777" w:rsidTr="00277A75">
        <w:tc>
          <w:tcPr>
            <w:tcW w:w="5000" w:type="dxa"/>
          </w:tcPr>
          <w:p w14:paraId="6C00C344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բ. ուսումնական հաստատությունում ընդգրկված </w:t>
            </w:r>
            <w:r w:rsidR="00277A75" w:rsidRPr="0057546D">
              <w:rPr>
                <w:rFonts w:ascii="Sylfaen" w:hAnsi="Sylfaen"/>
                <w:lang w:val="hy-AM"/>
              </w:rPr>
              <w:t xml:space="preserve">ազգային </w:t>
            </w:r>
            <w:r w:rsidRPr="0057546D">
              <w:rPr>
                <w:rFonts w:ascii="Sylfaen" w:hAnsi="Sylfaen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744FF1F3" w14:textId="77777777" w:rsidR="00FF64CD" w:rsidRPr="0057546D" w:rsidRDefault="00DE03EE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90" w:type="dxa"/>
          </w:tcPr>
          <w:p w14:paraId="3A01E6FF" w14:textId="77777777" w:rsidR="00FF64CD" w:rsidRPr="0057546D" w:rsidRDefault="003D112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00" w:type="dxa"/>
          </w:tcPr>
          <w:p w14:paraId="760797E1" w14:textId="4628C5BF" w:rsidR="00FF64CD" w:rsidRPr="0057546D" w:rsidRDefault="00B20572" w:rsidP="00FF64CD">
            <w:pPr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-</w:t>
            </w:r>
          </w:p>
        </w:tc>
      </w:tr>
    </w:tbl>
    <w:p w14:paraId="58A1A66F" w14:textId="77777777" w:rsidR="00FF64CD" w:rsidRPr="0057546D" w:rsidRDefault="00FF64CD" w:rsidP="00FF64CD">
      <w:pPr>
        <w:rPr>
          <w:rFonts w:ascii="Sylfaen" w:hAnsi="Sylfaen"/>
          <w:lang w:val="hy-AM"/>
        </w:rPr>
      </w:pPr>
    </w:p>
    <w:p w14:paraId="4C7AD1E1" w14:textId="77777777" w:rsidR="002B3F8C" w:rsidRPr="0057546D" w:rsidRDefault="002B3F8C">
      <w:pPr>
        <w:rPr>
          <w:rFonts w:ascii="Sylfaen" w:hAnsi="Sylfaen"/>
          <w:lang w:val="en-US"/>
        </w:rPr>
      </w:pPr>
    </w:p>
    <w:p w14:paraId="7935E93D" w14:textId="77777777" w:rsidR="008D4D3E" w:rsidRPr="0057546D" w:rsidRDefault="008D4D3E">
      <w:pPr>
        <w:rPr>
          <w:rFonts w:ascii="Sylfaen" w:hAnsi="Sylfaen"/>
          <w:lang w:val="en-US"/>
        </w:rPr>
      </w:pPr>
    </w:p>
    <w:p w14:paraId="2441C877" w14:textId="77777777" w:rsidR="008D4D3E" w:rsidRPr="0057546D" w:rsidRDefault="008D4D3E">
      <w:pPr>
        <w:rPr>
          <w:rFonts w:ascii="Sylfaen" w:hAnsi="Sylfaen"/>
          <w:lang w:val="en-US"/>
        </w:rPr>
      </w:pPr>
    </w:p>
    <w:p w14:paraId="0AB44816" w14:textId="77777777" w:rsidR="008D4D3E" w:rsidRPr="0057546D" w:rsidRDefault="008D4D3E">
      <w:pPr>
        <w:rPr>
          <w:rFonts w:ascii="Sylfaen" w:hAnsi="Sylfaen"/>
          <w:lang w:val="en-US"/>
        </w:rPr>
      </w:pPr>
    </w:p>
    <w:p w14:paraId="413E3914" w14:textId="77777777" w:rsidR="008D4D3E" w:rsidRPr="0057546D" w:rsidRDefault="008D4D3E">
      <w:pPr>
        <w:rPr>
          <w:rFonts w:ascii="Sylfaen" w:hAnsi="Sylfaen"/>
          <w:lang w:val="en-US"/>
        </w:rPr>
      </w:pPr>
    </w:p>
    <w:p w14:paraId="0B2079E1" w14:textId="77777777" w:rsidR="008D4D3E" w:rsidRPr="0057546D" w:rsidRDefault="008D4D3E">
      <w:pPr>
        <w:rPr>
          <w:rFonts w:ascii="Sylfaen" w:hAnsi="Sylfaen"/>
          <w:lang w:val="en-US"/>
        </w:rPr>
      </w:pPr>
    </w:p>
    <w:p w14:paraId="77F05665" w14:textId="77777777" w:rsidR="008D4D3E" w:rsidRPr="0057546D" w:rsidRDefault="008D4D3E">
      <w:pPr>
        <w:rPr>
          <w:rFonts w:ascii="Sylfaen" w:hAnsi="Sylfaen"/>
          <w:lang w:val="en-US"/>
        </w:rPr>
      </w:pPr>
    </w:p>
    <w:p w14:paraId="5A2F6098" w14:textId="77777777" w:rsidR="008D4D3E" w:rsidRPr="0057546D" w:rsidRDefault="008D4D3E">
      <w:pPr>
        <w:rPr>
          <w:rFonts w:ascii="Sylfaen" w:hAnsi="Sylfaen"/>
          <w:lang w:val="en-US"/>
        </w:rPr>
      </w:pPr>
    </w:p>
    <w:sectPr w:rsidR="008D4D3E" w:rsidRPr="0057546D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158ED"/>
    <w:rsid w:val="00016746"/>
    <w:rsid w:val="000173E9"/>
    <w:rsid w:val="00022A55"/>
    <w:rsid w:val="00027C33"/>
    <w:rsid w:val="00032263"/>
    <w:rsid w:val="00034CC4"/>
    <w:rsid w:val="000415D2"/>
    <w:rsid w:val="0005063F"/>
    <w:rsid w:val="0005234B"/>
    <w:rsid w:val="000957D4"/>
    <w:rsid w:val="000A2862"/>
    <w:rsid w:val="000B1064"/>
    <w:rsid w:val="000B380C"/>
    <w:rsid w:val="000B78A4"/>
    <w:rsid w:val="000B7E2E"/>
    <w:rsid w:val="000C7FD4"/>
    <w:rsid w:val="000E0D2F"/>
    <w:rsid w:val="000E0F85"/>
    <w:rsid w:val="000F5F98"/>
    <w:rsid w:val="000F6621"/>
    <w:rsid w:val="000F7225"/>
    <w:rsid w:val="000F7731"/>
    <w:rsid w:val="00111D5C"/>
    <w:rsid w:val="00125109"/>
    <w:rsid w:val="00135E00"/>
    <w:rsid w:val="00140B4A"/>
    <w:rsid w:val="00143F82"/>
    <w:rsid w:val="0014403D"/>
    <w:rsid w:val="00160002"/>
    <w:rsid w:val="0016382F"/>
    <w:rsid w:val="00163B77"/>
    <w:rsid w:val="00167767"/>
    <w:rsid w:val="00174B16"/>
    <w:rsid w:val="00180146"/>
    <w:rsid w:val="00187756"/>
    <w:rsid w:val="00187895"/>
    <w:rsid w:val="00191685"/>
    <w:rsid w:val="001B55DE"/>
    <w:rsid w:val="001B5D91"/>
    <w:rsid w:val="001C55B0"/>
    <w:rsid w:val="001D3FEF"/>
    <w:rsid w:val="001E3495"/>
    <w:rsid w:val="00200B5C"/>
    <w:rsid w:val="00223FB6"/>
    <w:rsid w:val="002313AD"/>
    <w:rsid w:val="00243BCF"/>
    <w:rsid w:val="00252123"/>
    <w:rsid w:val="002521B6"/>
    <w:rsid w:val="002543E7"/>
    <w:rsid w:val="00256E68"/>
    <w:rsid w:val="00260651"/>
    <w:rsid w:val="002670D8"/>
    <w:rsid w:val="00267AF2"/>
    <w:rsid w:val="0027615C"/>
    <w:rsid w:val="00277A75"/>
    <w:rsid w:val="002B3F8C"/>
    <w:rsid w:val="002C40BB"/>
    <w:rsid w:val="002C7B66"/>
    <w:rsid w:val="002D3B18"/>
    <w:rsid w:val="002D613B"/>
    <w:rsid w:val="002D7FA4"/>
    <w:rsid w:val="002E0D32"/>
    <w:rsid w:val="002E2438"/>
    <w:rsid w:val="002E5129"/>
    <w:rsid w:val="002F1F21"/>
    <w:rsid w:val="00304991"/>
    <w:rsid w:val="00305A7D"/>
    <w:rsid w:val="00306B0D"/>
    <w:rsid w:val="00332293"/>
    <w:rsid w:val="00335F0F"/>
    <w:rsid w:val="0034343A"/>
    <w:rsid w:val="0035460B"/>
    <w:rsid w:val="00367C29"/>
    <w:rsid w:val="00377842"/>
    <w:rsid w:val="00377BB3"/>
    <w:rsid w:val="00382C83"/>
    <w:rsid w:val="0039067B"/>
    <w:rsid w:val="00395EB0"/>
    <w:rsid w:val="003A0445"/>
    <w:rsid w:val="003B0DF8"/>
    <w:rsid w:val="003C0391"/>
    <w:rsid w:val="003C0F14"/>
    <w:rsid w:val="003D1122"/>
    <w:rsid w:val="003D420B"/>
    <w:rsid w:val="003E2527"/>
    <w:rsid w:val="003E5ADD"/>
    <w:rsid w:val="003E6D78"/>
    <w:rsid w:val="003F022F"/>
    <w:rsid w:val="003F7B7E"/>
    <w:rsid w:val="0040219F"/>
    <w:rsid w:val="00403777"/>
    <w:rsid w:val="00406E8B"/>
    <w:rsid w:val="00410497"/>
    <w:rsid w:val="004114FC"/>
    <w:rsid w:val="00417E90"/>
    <w:rsid w:val="00431DAE"/>
    <w:rsid w:val="00432838"/>
    <w:rsid w:val="00441FDE"/>
    <w:rsid w:val="00445205"/>
    <w:rsid w:val="004534F5"/>
    <w:rsid w:val="004558C4"/>
    <w:rsid w:val="00455CF7"/>
    <w:rsid w:val="00467571"/>
    <w:rsid w:val="004747EF"/>
    <w:rsid w:val="00476B9F"/>
    <w:rsid w:val="0048305F"/>
    <w:rsid w:val="004865DD"/>
    <w:rsid w:val="004A174B"/>
    <w:rsid w:val="004A1FA7"/>
    <w:rsid w:val="004A350C"/>
    <w:rsid w:val="004B1286"/>
    <w:rsid w:val="004B4BE6"/>
    <w:rsid w:val="004B53AD"/>
    <w:rsid w:val="004C1AA4"/>
    <w:rsid w:val="004C2AB6"/>
    <w:rsid w:val="004D340A"/>
    <w:rsid w:val="004D4FFD"/>
    <w:rsid w:val="004E0E51"/>
    <w:rsid w:val="004E1D8F"/>
    <w:rsid w:val="004E4D9D"/>
    <w:rsid w:val="00515020"/>
    <w:rsid w:val="005267E0"/>
    <w:rsid w:val="005451E9"/>
    <w:rsid w:val="00563C08"/>
    <w:rsid w:val="0057546D"/>
    <w:rsid w:val="005764C5"/>
    <w:rsid w:val="00577D54"/>
    <w:rsid w:val="0058202A"/>
    <w:rsid w:val="005938D3"/>
    <w:rsid w:val="005A035E"/>
    <w:rsid w:val="005A7BFF"/>
    <w:rsid w:val="005B35C5"/>
    <w:rsid w:val="005B41F5"/>
    <w:rsid w:val="005B6375"/>
    <w:rsid w:val="005C0A8C"/>
    <w:rsid w:val="005C2BD6"/>
    <w:rsid w:val="005C50CE"/>
    <w:rsid w:val="005D0044"/>
    <w:rsid w:val="005E532E"/>
    <w:rsid w:val="005E73EC"/>
    <w:rsid w:val="005F20CD"/>
    <w:rsid w:val="00610C85"/>
    <w:rsid w:val="006134C0"/>
    <w:rsid w:val="00614FB2"/>
    <w:rsid w:val="006337C9"/>
    <w:rsid w:val="00633C52"/>
    <w:rsid w:val="00634915"/>
    <w:rsid w:val="006432B2"/>
    <w:rsid w:val="00645BCC"/>
    <w:rsid w:val="00657575"/>
    <w:rsid w:val="00665B0A"/>
    <w:rsid w:val="00686529"/>
    <w:rsid w:val="00694C18"/>
    <w:rsid w:val="006A075A"/>
    <w:rsid w:val="006A0DFB"/>
    <w:rsid w:val="006A4944"/>
    <w:rsid w:val="006B13FE"/>
    <w:rsid w:val="006B435E"/>
    <w:rsid w:val="006C5C91"/>
    <w:rsid w:val="006C7AF8"/>
    <w:rsid w:val="006C7BBD"/>
    <w:rsid w:val="006D0315"/>
    <w:rsid w:val="006D5C9F"/>
    <w:rsid w:val="006E15C3"/>
    <w:rsid w:val="006E2FD8"/>
    <w:rsid w:val="00711A25"/>
    <w:rsid w:val="00715D46"/>
    <w:rsid w:val="00721583"/>
    <w:rsid w:val="00745278"/>
    <w:rsid w:val="00781C46"/>
    <w:rsid w:val="00783E5D"/>
    <w:rsid w:val="0078696B"/>
    <w:rsid w:val="00796CDC"/>
    <w:rsid w:val="007C1EFD"/>
    <w:rsid w:val="007C52DB"/>
    <w:rsid w:val="007C7495"/>
    <w:rsid w:val="007E3BA4"/>
    <w:rsid w:val="00801EB2"/>
    <w:rsid w:val="00807854"/>
    <w:rsid w:val="0082267D"/>
    <w:rsid w:val="0082540D"/>
    <w:rsid w:val="00827FB3"/>
    <w:rsid w:val="00842BBD"/>
    <w:rsid w:val="00852EDC"/>
    <w:rsid w:val="00854AE2"/>
    <w:rsid w:val="00875010"/>
    <w:rsid w:val="008967D1"/>
    <w:rsid w:val="008A29B4"/>
    <w:rsid w:val="008A2F36"/>
    <w:rsid w:val="008C55FE"/>
    <w:rsid w:val="008C726E"/>
    <w:rsid w:val="008D4D3E"/>
    <w:rsid w:val="008D6C78"/>
    <w:rsid w:val="008E0565"/>
    <w:rsid w:val="008E3C4B"/>
    <w:rsid w:val="008E4309"/>
    <w:rsid w:val="008E5C1E"/>
    <w:rsid w:val="008E7D7D"/>
    <w:rsid w:val="008F7967"/>
    <w:rsid w:val="009074B6"/>
    <w:rsid w:val="00907D62"/>
    <w:rsid w:val="009142B3"/>
    <w:rsid w:val="009164BB"/>
    <w:rsid w:val="00940EE2"/>
    <w:rsid w:val="00942675"/>
    <w:rsid w:val="009476FE"/>
    <w:rsid w:val="00951BD4"/>
    <w:rsid w:val="00957C77"/>
    <w:rsid w:val="009615B1"/>
    <w:rsid w:val="00963097"/>
    <w:rsid w:val="00974919"/>
    <w:rsid w:val="009764FA"/>
    <w:rsid w:val="00982547"/>
    <w:rsid w:val="00991A8B"/>
    <w:rsid w:val="009A2B88"/>
    <w:rsid w:val="009A4EAF"/>
    <w:rsid w:val="009B1FFE"/>
    <w:rsid w:val="009B2849"/>
    <w:rsid w:val="009B3695"/>
    <w:rsid w:val="009C5874"/>
    <w:rsid w:val="009D7874"/>
    <w:rsid w:val="009E0E79"/>
    <w:rsid w:val="009E1761"/>
    <w:rsid w:val="009E7A86"/>
    <w:rsid w:val="00A018A2"/>
    <w:rsid w:val="00A048F0"/>
    <w:rsid w:val="00A212DA"/>
    <w:rsid w:val="00A26C14"/>
    <w:rsid w:val="00A2724E"/>
    <w:rsid w:val="00A27A85"/>
    <w:rsid w:val="00A4734D"/>
    <w:rsid w:val="00A47B10"/>
    <w:rsid w:val="00A501AE"/>
    <w:rsid w:val="00A61250"/>
    <w:rsid w:val="00A61828"/>
    <w:rsid w:val="00A6196B"/>
    <w:rsid w:val="00A70675"/>
    <w:rsid w:val="00A72633"/>
    <w:rsid w:val="00A72CCC"/>
    <w:rsid w:val="00A84989"/>
    <w:rsid w:val="00A91863"/>
    <w:rsid w:val="00AA3103"/>
    <w:rsid w:val="00AA51F2"/>
    <w:rsid w:val="00AB4AED"/>
    <w:rsid w:val="00AC04A2"/>
    <w:rsid w:val="00AC2D17"/>
    <w:rsid w:val="00AD0199"/>
    <w:rsid w:val="00AD4957"/>
    <w:rsid w:val="00AD52F0"/>
    <w:rsid w:val="00AF0478"/>
    <w:rsid w:val="00AF1C88"/>
    <w:rsid w:val="00AF5026"/>
    <w:rsid w:val="00B061A6"/>
    <w:rsid w:val="00B140D0"/>
    <w:rsid w:val="00B17A4B"/>
    <w:rsid w:val="00B20572"/>
    <w:rsid w:val="00B248B8"/>
    <w:rsid w:val="00B36ED4"/>
    <w:rsid w:val="00B416E4"/>
    <w:rsid w:val="00B5255C"/>
    <w:rsid w:val="00B57C42"/>
    <w:rsid w:val="00B76E0A"/>
    <w:rsid w:val="00B83D19"/>
    <w:rsid w:val="00B91440"/>
    <w:rsid w:val="00B97A2B"/>
    <w:rsid w:val="00BB00FD"/>
    <w:rsid w:val="00BB2667"/>
    <w:rsid w:val="00BB386B"/>
    <w:rsid w:val="00BC5A04"/>
    <w:rsid w:val="00BD0A7C"/>
    <w:rsid w:val="00BE2560"/>
    <w:rsid w:val="00C10111"/>
    <w:rsid w:val="00C1421F"/>
    <w:rsid w:val="00C2518C"/>
    <w:rsid w:val="00C30BAD"/>
    <w:rsid w:val="00C408E6"/>
    <w:rsid w:val="00C658F2"/>
    <w:rsid w:val="00C6721D"/>
    <w:rsid w:val="00C76B66"/>
    <w:rsid w:val="00C81397"/>
    <w:rsid w:val="00C91B8D"/>
    <w:rsid w:val="00C951EA"/>
    <w:rsid w:val="00C97C60"/>
    <w:rsid w:val="00CA614E"/>
    <w:rsid w:val="00CC28E2"/>
    <w:rsid w:val="00CD4542"/>
    <w:rsid w:val="00CE49BA"/>
    <w:rsid w:val="00D01B50"/>
    <w:rsid w:val="00D02F95"/>
    <w:rsid w:val="00D03A52"/>
    <w:rsid w:val="00D1072F"/>
    <w:rsid w:val="00D12DF3"/>
    <w:rsid w:val="00D16DCE"/>
    <w:rsid w:val="00D306CA"/>
    <w:rsid w:val="00D35F6B"/>
    <w:rsid w:val="00D53266"/>
    <w:rsid w:val="00D61205"/>
    <w:rsid w:val="00D61A3B"/>
    <w:rsid w:val="00D70462"/>
    <w:rsid w:val="00D76433"/>
    <w:rsid w:val="00D76519"/>
    <w:rsid w:val="00D777D4"/>
    <w:rsid w:val="00D77A20"/>
    <w:rsid w:val="00D8587E"/>
    <w:rsid w:val="00D8590D"/>
    <w:rsid w:val="00D86EA7"/>
    <w:rsid w:val="00D94ECC"/>
    <w:rsid w:val="00DA4E25"/>
    <w:rsid w:val="00DC1C3E"/>
    <w:rsid w:val="00DE03EE"/>
    <w:rsid w:val="00DF0724"/>
    <w:rsid w:val="00E001C3"/>
    <w:rsid w:val="00E02D5E"/>
    <w:rsid w:val="00E05EA5"/>
    <w:rsid w:val="00E155EC"/>
    <w:rsid w:val="00E22BD0"/>
    <w:rsid w:val="00E330B9"/>
    <w:rsid w:val="00E33EDE"/>
    <w:rsid w:val="00E34B0F"/>
    <w:rsid w:val="00E4104F"/>
    <w:rsid w:val="00E43513"/>
    <w:rsid w:val="00E44C1C"/>
    <w:rsid w:val="00E46225"/>
    <w:rsid w:val="00E52D4A"/>
    <w:rsid w:val="00E55A16"/>
    <w:rsid w:val="00E61166"/>
    <w:rsid w:val="00E65C32"/>
    <w:rsid w:val="00E726A1"/>
    <w:rsid w:val="00E80633"/>
    <w:rsid w:val="00E9033C"/>
    <w:rsid w:val="00E94E0C"/>
    <w:rsid w:val="00EA7296"/>
    <w:rsid w:val="00EB2DC4"/>
    <w:rsid w:val="00EC6442"/>
    <w:rsid w:val="00ED1347"/>
    <w:rsid w:val="00ED2412"/>
    <w:rsid w:val="00EE7C10"/>
    <w:rsid w:val="00EF52DC"/>
    <w:rsid w:val="00F1295B"/>
    <w:rsid w:val="00F238CB"/>
    <w:rsid w:val="00F322DE"/>
    <w:rsid w:val="00F34B37"/>
    <w:rsid w:val="00F40042"/>
    <w:rsid w:val="00F45F26"/>
    <w:rsid w:val="00F53238"/>
    <w:rsid w:val="00F53380"/>
    <w:rsid w:val="00F542E0"/>
    <w:rsid w:val="00F54BB0"/>
    <w:rsid w:val="00F55A70"/>
    <w:rsid w:val="00F566B4"/>
    <w:rsid w:val="00F604A5"/>
    <w:rsid w:val="00F66693"/>
    <w:rsid w:val="00F67853"/>
    <w:rsid w:val="00F7019A"/>
    <w:rsid w:val="00F719FC"/>
    <w:rsid w:val="00F82D0B"/>
    <w:rsid w:val="00F84E93"/>
    <w:rsid w:val="00FA21FD"/>
    <w:rsid w:val="00FA5463"/>
    <w:rsid w:val="00FB1442"/>
    <w:rsid w:val="00FC0955"/>
    <w:rsid w:val="00FC72AF"/>
    <w:rsid w:val="00FD34C3"/>
    <w:rsid w:val="00FE0C34"/>
    <w:rsid w:val="00FE3478"/>
    <w:rsid w:val="00FE6757"/>
    <w:rsid w:val="00FE784F"/>
    <w:rsid w:val="00FF6062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2AA250"/>
  <w15:docId w15:val="{312B6AB4-4991-4B44-9B99-9CC356A88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796</TotalTime>
  <Pages>32</Pages>
  <Words>5334</Words>
  <Characters>30409</Characters>
  <Application>Microsoft Office Word</Application>
  <DocSecurity>0</DocSecurity>
  <Lines>253</Lines>
  <Paragraphs>71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71</cp:revision>
  <cp:lastPrinted>2025-08-08T11:17:00Z</cp:lastPrinted>
  <dcterms:created xsi:type="dcterms:W3CDTF">2024-08-29T09:31:00Z</dcterms:created>
  <dcterms:modified xsi:type="dcterms:W3CDTF">2025-08-14T13:17:00Z</dcterms:modified>
</cp:coreProperties>
</file>